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98" w:rsidRPr="00016B98" w:rsidRDefault="00016B98" w:rsidP="00016B98">
      <w:pPr>
        <w:jc w:val="center"/>
        <w:rPr>
          <w:rFonts w:ascii="Cambria" w:hAnsi="Cambria" w:cstheme="minorHAnsi"/>
          <w:b/>
          <w:sz w:val="52"/>
          <w:szCs w:val="28"/>
        </w:rPr>
      </w:pPr>
      <w:r w:rsidRPr="00016B98">
        <w:rPr>
          <w:rFonts w:ascii="Cambria" w:hAnsi="Cambria" w:cstheme="minorHAnsi"/>
          <w:b/>
          <w:color w:val="222222"/>
          <w:sz w:val="52"/>
          <w:szCs w:val="28"/>
          <w:shd w:val="clear" w:color="auto" w:fill="FFFFFF"/>
        </w:rPr>
        <w:t>WIKIVIR</w:t>
      </w:r>
    </w:p>
    <w:p w:rsidR="00E22F39" w:rsidRPr="00016B98" w:rsidRDefault="00C977E5" w:rsidP="00016B98">
      <w:pPr>
        <w:jc w:val="center"/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</w:pPr>
      <w:r w:rsidRPr="00016B98">
        <w:rPr>
          <w:rFonts w:ascii="Cambria" w:hAnsi="Cambria" w:cstheme="minorHAnsi"/>
          <w:sz w:val="28"/>
          <w:szCs w:val="28"/>
        </w:rPr>
        <w:t>Če doma nimate knjig za branje</w:t>
      </w:r>
      <w:r w:rsidR="00365F94" w:rsidRPr="00016B98">
        <w:rPr>
          <w:rFonts w:ascii="Cambria" w:hAnsi="Cambria" w:cstheme="minorHAnsi"/>
          <w:sz w:val="28"/>
          <w:szCs w:val="28"/>
        </w:rPr>
        <w:t>,</w:t>
      </w:r>
      <w:r w:rsidRPr="00016B98">
        <w:rPr>
          <w:rFonts w:ascii="Cambria" w:hAnsi="Cambria" w:cstheme="minorHAnsi"/>
          <w:sz w:val="28"/>
          <w:szCs w:val="28"/>
        </w:rPr>
        <w:t xml:space="preserve"> poskusite najti kaj zase v </w:t>
      </w:r>
      <w:r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 xml:space="preserve">spletni digitalni knjižnici </w:t>
      </w:r>
      <w:proofErr w:type="spellStart"/>
      <w:r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>Wikivir</w:t>
      </w:r>
      <w:proofErr w:type="spellEnd"/>
      <w:r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 xml:space="preserve">. Navedenih je nekaj povezav </w:t>
      </w:r>
      <w:r w:rsidR="00E20853"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 xml:space="preserve">do besedil </w:t>
      </w:r>
      <w:r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>naših slovenskih mladinskih avtorjev.</w:t>
      </w:r>
    </w:p>
    <w:p w:rsidR="00C977E5" w:rsidRPr="00016B98" w:rsidRDefault="00E20853" w:rsidP="00016B98">
      <w:pPr>
        <w:jc w:val="center"/>
        <w:rPr>
          <w:rFonts w:ascii="Cambria" w:hAnsi="Cambria" w:cstheme="minorHAnsi"/>
          <w:sz w:val="28"/>
          <w:szCs w:val="28"/>
        </w:rPr>
      </w:pPr>
      <w:r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>Povezave do besedil so razvrščene po starostnih obdobjih</w:t>
      </w:r>
      <w:r w:rsidR="00C977E5"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BD5178"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>(C – 1. triletje P – 2. triletje M – 3. triletje)</w:t>
      </w:r>
      <w:r w:rsidRPr="00016B98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>.</w:t>
      </w:r>
    </w:p>
    <w:p w:rsidR="00AD323D" w:rsidRPr="00016B98" w:rsidRDefault="00AD323D" w:rsidP="00AD3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hAnsi="Cambria" w:cstheme="minorHAnsi"/>
          <w:b/>
          <w:color w:val="222222"/>
          <w:sz w:val="28"/>
          <w:szCs w:val="28"/>
          <w:shd w:val="clear" w:color="auto" w:fill="FFFFFF"/>
        </w:rPr>
        <w:t>C – 1. triletje</w:t>
      </w:r>
    </w:p>
    <w:p w:rsidR="009317C3" w:rsidRPr="00016B98" w:rsidRDefault="009317C3" w:rsidP="009317C3">
      <w:pPr>
        <w:shd w:val="clear" w:color="auto" w:fill="FFFFFF"/>
        <w:spacing w:before="100" w:beforeAutospacing="1" w:after="24" w:line="240" w:lineRule="auto"/>
        <w:rPr>
          <w:rFonts w:ascii="Cambria" w:hAnsi="Cambria"/>
          <w:b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 xml:space="preserve">ANICA ČERNEJ </w:t>
      </w:r>
    </w:p>
    <w:p w:rsidR="009317C3" w:rsidRPr="00016B98" w:rsidRDefault="00BE3F5E" w:rsidP="008429EC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284" w:hanging="2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" w:tooltip="Metuljčki" w:history="1">
        <w:r w:rsidR="009317C3" w:rsidRPr="00016B98">
          <w:rPr>
            <w:rStyle w:val="Hiperpovezava"/>
            <w:rFonts w:ascii="Cambria" w:hAnsi="Cambria" w:cs="Arial"/>
            <w:color w:val="0B0080"/>
            <w:sz w:val="21"/>
            <w:szCs w:val="21"/>
            <w:shd w:val="clear" w:color="auto" w:fill="FFFFFF"/>
          </w:rPr>
          <w:t>Metuljčki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  <w:r w:rsidR="00365F94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(pesmi)</w:t>
      </w:r>
    </w:p>
    <w:p w:rsidR="00045DDE" w:rsidRPr="00016B98" w:rsidRDefault="00C977E5" w:rsidP="00C977E5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 xml:space="preserve">MATEJA REBA </w:t>
      </w:r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" w:tooltip="Ajatutaja" w:history="1">
        <w:proofErr w:type="spellStart"/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Ajatutaja</w:t>
        </w:r>
        <w:proofErr w:type="spellEnd"/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" w:tooltip="Maruška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Maruška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" w:tooltip="Naša Miša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Naša Miša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" w:tooltip="Polževa hišica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Polževa hišica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0" w:tooltip="Rožiček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Rožiček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" w:tooltip="Žabji princ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Žabji princ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" w:tooltip="Ta strašni dan v Strahovici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 xml:space="preserve">Ta strašni dan v </w:t>
        </w:r>
        <w:proofErr w:type="spellStart"/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Strahovici</w:t>
        </w:r>
        <w:proofErr w:type="spellEnd"/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3" w:tooltip="Zmajček Bim in Bimbi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Zmajček Bim in Bimbi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4" w:tooltip="Zmajek Bim" w:history="1">
        <w:proofErr w:type="spellStart"/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Zmajek</w:t>
        </w:r>
        <w:proofErr w:type="spellEnd"/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 xml:space="preserve"> Bim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" w:tooltip="Čira, čara - noč je tu!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Čira čara - noč je tu!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" w:tooltip="Jaz pa rišem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Jaz pa rišem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" w:tooltip="Balončkov Peter v prometu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Balončkov Peter v prometu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8" w:tooltip="Kraljična Žužika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 xml:space="preserve">Kraljična </w:t>
        </w:r>
        <w:proofErr w:type="spellStart"/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Žužika</w:t>
        </w:r>
        <w:proofErr w:type="spellEnd"/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9" w:tooltip="Pekarna Feliks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Pekarna Feliks</w:t>
        </w:r>
      </w:hyperlink>
    </w:p>
    <w:p w:rsidR="00045DDE" w:rsidRPr="00016B98" w:rsidRDefault="00BE3F5E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0" w:tooltip="Grega in Jakob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Grega in Jakob</w:t>
        </w:r>
      </w:hyperlink>
    </w:p>
    <w:p w:rsidR="00045DDE" w:rsidRPr="00016B98" w:rsidRDefault="00045DDE" w:rsidP="00045DD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JANJA VIDMAR</w:t>
      </w:r>
      <w:r w:rsidR="009317C3"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1" w:tooltip="Matic v bolnišnici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Matic v bolnišnici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2" w:tooltip="Matic prespi pri prijatelju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Matic prespi pri prijatelju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3" w:tooltip="Matica je strah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Matica je strah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4" w:tooltip="Matic in Blažka" w:history="1">
        <w:r w:rsidR="00045DDE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Matic in Blažka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045DDE" w:rsidP="00045DD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SVETLANA MAKAROVIČ</w:t>
      </w:r>
    </w:p>
    <w:p w:rsidR="00045DDE" w:rsidRPr="00016B98" w:rsidRDefault="00045DDE" w:rsidP="00DE5F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</w:pPr>
      <w:r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>Poezija za mladino</w:t>
      </w:r>
      <w:r w:rsidR="00BD5178"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5" w:tooltip="Maček Titi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Maček Titi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6" w:tooltip="Gal v galeriji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Gal v galeriji</w:t>
        </w:r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7" w:tooltip="Dedek mraz že gre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Dedek mraz že gre</w:t>
        </w:r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8" w:tooltip="Čuk na palici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Čuk na palici</w:t>
        </w:r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29" w:tooltip="Črni muc, kaj delaš?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Črni muc kaj delaš?</w:t>
        </w:r>
      </w:hyperlink>
    </w:p>
    <w:p w:rsidR="00BD5178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0" w:tooltip="Kaj bi miška rad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Kaj bi miška rada</w:t>
        </w:r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1" w:tooltip="Poprtnjački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Poprtnjački</w:t>
        </w:r>
        <w:proofErr w:type="spellEnd"/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2" w:tooltip="Kaj lepega povej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Kaj lepega povej</w:t>
        </w:r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3" w:tooltip="Show strahov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Show strahov: pesnitev 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grozovitev</w:t>
        </w:r>
        <w:proofErr w:type="spellEnd"/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4" w:tooltip="Strahec v galeriji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Strahec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 v galeriji</w:t>
        </w:r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5" w:tooltip="Mačnice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Mačnice</w:t>
        </w:r>
        <w:proofErr w:type="spellEnd"/>
      </w:hyperlink>
    </w:p>
    <w:p w:rsidR="00045DDE" w:rsidRPr="00016B98" w:rsidRDefault="00BE3F5E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6" w:tooltip="Svetlana Makarovič: Coprniški muc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Coprniški muc: pesnitev 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coprnitev</w:t>
        </w:r>
        <w:proofErr w:type="spellEnd"/>
      </w:hyperlink>
    </w:p>
    <w:p w:rsidR="00045DDE" w:rsidRPr="00016B98" w:rsidRDefault="00DE5FDD" w:rsidP="00DE5F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</w:pPr>
      <w:r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>P</w:t>
      </w:r>
      <w:r w:rsidR="00045DDE"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>roza za mladino</w:t>
      </w:r>
      <w:r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 xml:space="preserve"> </w:t>
      </w:r>
      <w:r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7" w:tooltip="Kosovirja na leteči žlici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 na leteči žlici</w:t>
        </w:r>
      </w:hyperlink>
    </w:p>
    <w:p w:rsidR="00045DDE" w:rsidRPr="00016B98" w:rsidRDefault="00BE3F5E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8" w:tooltip="Kam pa kam, kosovirja?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Kam pa kam 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?</w:t>
        </w:r>
      </w:hyperlink>
    </w:p>
    <w:p w:rsidR="00045DDE" w:rsidRPr="00016B98" w:rsidRDefault="00BE3F5E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39" w:tooltip="Mačje leto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Mačje leto</w:t>
        </w:r>
      </w:hyperlink>
    </w:p>
    <w:p w:rsidR="00045DDE" w:rsidRPr="00016B98" w:rsidRDefault="00BE3F5E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0" w:tooltip="Zajčkovo leto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Zajčkovo leto</w:t>
        </w:r>
      </w:hyperlink>
    </w:p>
    <w:p w:rsidR="00045DDE" w:rsidRPr="00016B98" w:rsidRDefault="00BE3F5E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1" w:tooltip="Mi, kosovirji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Mi 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kosovirji</w:t>
        </w:r>
        <w:proofErr w:type="spellEnd"/>
      </w:hyperlink>
    </w:p>
    <w:p w:rsidR="00045DDE" w:rsidRPr="00016B98" w:rsidRDefault="00045DDE" w:rsidP="00DE5F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</w:pPr>
      <w:r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>Zbirke pravljic</w:t>
      </w:r>
      <w:r w:rsidR="00DE5FDD"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2" w:tooltip="Miška spi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Miška spi</w:t>
        </w:r>
      </w:hyperlink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3" w:tooltip="Take živalske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Take živalske</w:t>
        </w:r>
      </w:hyperlink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4" w:tooltip="Vrček se razbije (zbirka)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Vrček se razbije</w:t>
        </w:r>
      </w:hyperlink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5" w:tooltip="Glavni petelinček (zbirka)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Glavni petelinček (zbirka)</w:t>
        </w:r>
      </w:hyperlink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6" w:tooltip="Vrtirepov koledar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Vrtirepov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 koledar: 1977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7" w:tooltip="Pravljice iz mačje preje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Pravljice iz mačje preje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8" w:tooltip="Mačja prej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Mačja preja</w:t>
        </w:r>
      </w:hyperlink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49" w:tooltip="Smetiščni muc in druge zgodbe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Smetiščni muc in druge zgodbe</w:t>
        </w:r>
      </w:hyperlink>
    </w:p>
    <w:p w:rsidR="00045DDE" w:rsidRPr="00016B98" w:rsidRDefault="00BE3F5E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0" w:tooltip="Svetlanine pravljice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Svetlanine pravljice = 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Svetlana's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 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fairytales</w:t>
        </w:r>
        <w:proofErr w:type="spellEnd"/>
      </w:hyperlink>
    </w:p>
    <w:p w:rsidR="00045DDE" w:rsidRPr="00016B98" w:rsidRDefault="00045DDE" w:rsidP="00DE5F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</w:pPr>
      <w:r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>Slikanice</w:t>
      </w:r>
      <w:r w:rsidR="00DE5FDD" w:rsidRPr="00016B98">
        <w:rPr>
          <w:rFonts w:ascii="Cambria" w:eastAsia="Times New Roman" w:hAnsi="Cambria" w:cstheme="minorHAnsi"/>
          <w:color w:val="000000"/>
          <w:sz w:val="24"/>
          <w:szCs w:val="36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1" w:tooltip="Zajček gre na luno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Zajček gre na luno</w:t>
        </w:r>
      </w:hyperlink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2" w:tooltip="Aladinova čudežna svetilka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Aladinova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 čudežna svetilka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3" w:tooltip="Pekarna Mišmaš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Pekarna Mišmaš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4" w:tooltip="Škrat Kuzma dobi nagrado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Škrat Kuzma dobi nagrado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5" w:tooltip="Kam pa kam, kosovirja?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Kam pa kam 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?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6" w:tooltip="Skozi mesto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Skozi mesto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7" w:tooltip="Sapramiška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Sapramiška</w:t>
        </w:r>
        <w:proofErr w:type="spellEnd"/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8" w:tooltip="Mačja predilnic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Mačja predilnica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59" w:tooltip="Gal v galeriji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Gal v galeriji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0" w:tooltip="Črni muc, kaj delaš?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Črni muc kaj delaš?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1" w:tooltip="Kaj bi miška rad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Kaj bi miška rada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2" w:tooltip="Medena pravljic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Medena pravljica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3" w:tooltip="Tacamuca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Tacamuca</w:t>
        </w:r>
        <w:proofErr w:type="spellEnd"/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4" w:tooltip="Sovica Oka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Sovica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 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Oka</w:t>
        </w:r>
        <w:proofErr w:type="spellEnd"/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5" w:tooltip="Pod medvedovim dežnikom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Pod medvedovim dežnikom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6" w:tooltip="Smetiščni muc in druge zgodbe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Smetiščni muc in druge zgodbe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7" w:tooltip="Strahec v galeriji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Strahec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 v galeriji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8" w:tooltip="Živalska olimpiad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Živalska olimpijada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69" w:tooltip="Mali parkelj Malič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Mali parkelj Malič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0" w:tooltip="Vila Malin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Vila Malina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1" w:tooltip="Svetlana Makarovič: Coprniški muc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Coprniški muc: pesnitev-</w:t>
        </w:r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coprnitev</w:t>
        </w:r>
        <w:proofErr w:type="spellEnd"/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2" w:tooltip="Replj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Replja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3" w:tooltip="Šuško in gozdni dan" w:history="1">
        <w:proofErr w:type="spellStart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Šuško</w:t>
        </w:r>
        <w:proofErr w:type="spellEnd"/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 xml:space="preserve"> in gozdni dan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045DDE" w:rsidRPr="00016B98" w:rsidRDefault="00BE3F5E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4" w:tooltip="Kokoška Emilija" w:history="1">
        <w:r w:rsidR="00045DDE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lang w:eastAsia="sl-SI"/>
          </w:rPr>
          <w:t>Kokoška Emilija</w:t>
        </w:r>
      </w:hyperlink>
      <w:r w:rsidR="00045DD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6E04D7" w:rsidRPr="00016B98" w:rsidRDefault="00C52F94" w:rsidP="00045DD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KAJETAN KOVIČ</w:t>
      </w:r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C52F94" w:rsidRPr="00016B98" w:rsidRDefault="00BE3F5E" w:rsidP="00C52F94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5" w:tooltip="Moj prijatelj Piki" w:history="1">
        <w:r w:rsidR="00C52F94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Moj prijatelj Piki</w:t>
        </w:r>
      </w:hyperlink>
    </w:p>
    <w:p w:rsidR="00C52F94" w:rsidRPr="00016B98" w:rsidRDefault="00BE3F5E" w:rsidP="00C52F94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6" w:tooltip="Pajacek in punčka" w:history="1">
        <w:r w:rsidR="00C52F94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Pajacek in punčka</w:t>
        </w:r>
      </w:hyperlink>
    </w:p>
    <w:p w:rsidR="00C52F94" w:rsidRPr="00016B98" w:rsidRDefault="00BE3F5E" w:rsidP="00C52F94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7" w:tooltip="Zmaj Direndaj" w:history="1">
        <w:r w:rsidR="00C52F94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Zmaj Direndaj</w:t>
        </w:r>
      </w:hyperlink>
    </w:p>
    <w:p w:rsidR="00DE5FDD" w:rsidRPr="00016B98" w:rsidRDefault="00DE5FDD" w:rsidP="00DE5FDD">
      <w:p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Pesmi: </w:t>
      </w:r>
    </w:p>
    <w:p w:rsidR="00DE5FDD" w:rsidRPr="00016B98" w:rsidRDefault="00BE3F5E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8" w:tooltip="Banane" w:history="1">
        <w:r w:rsidR="00DE5F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Banane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DE5FDD" w:rsidRPr="00016B98" w:rsidRDefault="00BE3F5E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79" w:tooltip="Jok" w:history="1">
        <w:r w:rsidR="00DE5F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Jok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DE5FDD" w:rsidRPr="00016B98" w:rsidRDefault="00BE3F5E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0" w:tooltip="Križemkraž" w:history="1">
        <w:proofErr w:type="spellStart"/>
        <w:r w:rsidR="00DE5F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Križemkraž</w:t>
        </w:r>
        <w:proofErr w:type="spellEnd"/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DE5FDD" w:rsidRPr="00016B98" w:rsidRDefault="00BE3F5E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1" w:tooltip="Pet prstov" w:history="1">
        <w:r w:rsidR="00DE5F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Pet prstov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DE5FDD" w:rsidRPr="00016B98" w:rsidRDefault="00BE3F5E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2" w:tooltip="Pobeg" w:history="1">
        <w:r w:rsidR="00DE5F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Pobeg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C52F94" w:rsidRPr="00016B98" w:rsidRDefault="0037782D" w:rsidP="00045DD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CVETKA SOKOLOV</w:t>
      </w:r>
      <w:r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661F38" w:rsidRPr="00016B98" w:rsidRDefault="00BE3F5E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3" w:tooltip="Na otok" w:history="1">
        <w:r w:rsidR="00661F38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Na otok</w:t>
        </w:r>
      </w:hyperlink>
      <w:r w:rsidR="00661F38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661F38" w:rsidRPr="00016B98" w:rsidRDefault="00BE3F5E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4" w:tooltip="Kdaj bomo že na morju?" w:history="1">
        <w:r w:rsidR="00661F38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Kdaj bomo že na morju?</w:t>
        </w:r>
      </w:hyperlink>
      <w:r w:rsidR="00661F38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661F38" w:rsidRPr="00016B98" w:rsidRDefault="00BE3F5E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5" w:tooltip="Zbiralec ključev" w:history="1">
        <w:r w:rsidR="00661F38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Zbiralec ključev</w:t>
        </w:r>
      </w:hyperlink>
      <w:r w:rsidR="00661F38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661F38" w:rsidRPr="00016B98" w:rsidRDefault="00BE3F5E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6" w:tooltip="Tri muhe na en mah" w:history="1">
        <w:r w:rsidR="00661F38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Tri muhe na en mah</w:t>
        </w:r>
      </w:hyperlink>
      <w:r w:rsidR="00661F38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661F38" w:rsidRPr="00016B98" w:rsidRDefault="00BE3F5E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7" w:tooltip="A si ti kaj zaljubljena?" w:history="1">
        <w:r w:rsidR="00661F38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A si ti kaj zaljubljena?</w:t>
        </w:r>
      </w:hyperlink>
      <w:r w:rsidR="00661F38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661F38" w:rsidRPr="00016B98" w:rsidRDefault="00BE3F5E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8" w:tooltip="Nov dežnik in Pomladne uganke" w:history="1">
        <w:r w:rsidR="00661F38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Nov dežnik in Pomladne uganke</w:t>
        </w:r>
      </w:hyperlink>
      <w:r w:rsidR="00661F38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DE5FDD" w:rsidRPr="00016B98" w:rsidRDefault="00DE5FDD" w:rsidP="00DE5FDD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Pesmi: </w:t>
      </w:r>
    </w:p>
    <w:p w:rsidR="00DE5FDD" w:rsidRPr="00016B98" w:rsidRDefault="00BE3F5E" w:rsidP="00DE5F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89" w:tooltip="Taborni ogenj" w:history="1">
        <w:r w:rsidR="00DE5FD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Taborni ogenj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DE5FDD" w:rsidRPr="00016B98" w:rsidRDefault="00BE3F5E" w:rsidP="00DE5F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0" w:tooltip="Kaj še manjka?" w:history="1">
        <w:r w:rsidR="00DE5FD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Kaj še manjka?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DE5FDD" w:rsidRPr="00016B98" w:rsidRDefault="00BE3F5E" w:rsidP="00DE5F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1" w:tooltip="Spet na morju" w:history="1">
        <w:r w:rsidR="00DE5FD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Spet na morju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DE5FDD" w:rsidRPr="00016B98" w:rsidRDefault="00BE3F5E" w:rsidP="00DE5F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2" w:tooltip="Po hiši praznično diši" w:history="1">
        <w:r w:rsidR="00DE5FD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Po hiši praznično diši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9317C3" w:rsidRPr="00016B98" w:rsidRDefault="009317C3" w:rsidP="009317C3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BOGDAN NOVAK</w:t>
      </w:r>
    </w:p>
    <w:p w:rsidR="009317C3" w:rsidRPr="00016B98" w:rsidRDefault="00BE3F5E" w:rsidP="009317C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3" w:tooltip="Otroci z našega dvorišča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Otroci z našega dvorišča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E20853" w:rsidRPr="00016B98" w:rsidRDefault="00BE3F5E" w:rsidP="009317C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4" w:tooltip="Zvon želja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Zvon želja</w:t>
        </w:r>
      </w:hyperlink>
      <w:r w:rsidR="009317C3" w:rsidRPr="00016B98">
        <w:rPr>
          <w:rFonts w:ascii="Cambria" w:eastAsia="Times New Roman" w:hAnsi="Cambria" w:cs="Arial"/>
          <w:color w:val="0B0080"/>
          <w:sz w:val="21"/>
          <w:szCs w:val="21"/>
          <w:u w:val="single"/>
          <w:lang w:eastAsia="sl-SI"/>
        </w:rPr>
        <w:t xml:space="preserve"> </w:t>
      </w:r>
    </w:p>
    <w:p w:rsidR="009317C3" w:rsidRPr="00016B98" w:rsidRDefault="009317C3" w:rsidP="009317C3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 xml:space="preserve">SLAVKO PREGL </w:t>
      </w:r>
    </w:p>
    <w:p w:rsidR="009317C3" w:rsidRPr="00016B98" w:rsidRDefault="00BE3F5E" w:rsidP="009317C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5" w:tooltip="Papiga že spet v šoli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Papiga že spet v šoli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MILAN DEKLEVA</w:t>
      </w:r>
    </w:p>
    <w:p w:rsidR="00AD323D" w:rsidRPr="00016B98" w:rsidRDefault="00BE3F5E" w:rsidP="00AD323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6" w:tooltip="Ob devetnajstih zjutraj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>Ob devetnajstih zjutraj</w:t>
        </w:r>
      </w:hyperlink>
      <w:r w:rsidR="00AD323D" w:rsidRPr="00016B98">
        <w:rPr>
          <w:rFonts w:ascii="Cambria" w:eastAsia="Times New Roman" w:hAnsi="Cambria" w:cs="Arial"/>
          <w:color w:val="0B0080"/>
          <w:sz w:val="21"/>
          <w:szCs w:val="21"/>
          <w:lang w:eastAsia="sl-SI"/>
        </w:rPr>
        <w:t xml:space="preserve"> </w:t>
      </w:r>
    </w:p>
    <w:p w:rsidR="00AD323D" w:rsidRPr="00016B98" w:rsidRDefault="00BE3F5E" w:rsidP="00AD323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7" w:tooltip="A so kremšnite nevarne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 xml:space="preserve">A so </w:t>
        </w:r>
        <w:proofErr w:type="spellStart"/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>kremšnite</w:t>
        </w:r>
        <w:proofErr w:type="spellEnd"/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 xml:space="preserve"> nevarne</w:t>
        </w:r>
      </w:hyperlink>
      <w:r w:rsidR="00AD323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ind w:left="360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Pesmi: </w:t>
      </w:r>
    </w:p>
    <w:p w:rsidR="00AD323D" w:rsidRPr="00016B98" w:rsidRDefault="00BE3F5E" w:rsidP="00AD323D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8" w:tooltip="Pesmi za lačne sanjavce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>Pesmi za lačne sanjavce</w:t>
        </w:r>
      </w:hyperlink>
      <w:r w:rsidR="00AD323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AD323D" w:rsidRPr="00016B98" w:rsidRDefault="00BE3F5E" w:rsidP="00AD323D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99" w:tooltip="Pesmarica prvih besed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>Pesmarica prvih besed</w:t>
        </w:r>
      </w:hyperlink>
      <w:r w:rsidR="00AD323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ind w:left="24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  <w:r w:rsidRPr="00016B98"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  <w:lastRenderedPageBreak/>
        <w:t>BRANKA JURCA</w:t>
      </w:r>
    </w:p>
    <w:p w:rsidR="00AD323D" w:rsidRPr="00016B98" w:rsidRDefault="00BE3F5E" w:rsidP="00AD323D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00" w:tooltip="Poredni zajček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Poredni zajček</w:t>
        </w:r>
      </w:hyperlink>
    </w:p>
    <w:p w:rsidR="00E20853" w:rsidRPr="00016B98" w:rsidRDefault="00E20853" w:rsidP="00E20853">
      <w:pPr>
        <w:shd w:val="clear" w:color="auto" w:fill="FFFFFF"/>
        <w:spacing w:before="100" w:beforeAutospacing="1" w:after="24" w:line="240" w:lineRule="auto"/>
        <w:ind w:left="24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</w:p>
    <w:p w:rsidR="00E20853" w:rsidRPr="00016B98" w:rsidRDefault="00E20853" w:rsidP="00E20853">
      <w:pPr>
        <w:shd w:val="clear" w:color="auto" w:fill="FFFFFF"/>
        <w:spacing w:before="100" w:beforeAutospacing="1" w:after="24" w:line="240" w:lineRule="auto"/>
        <w:ind w:left="24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HELENA KONCUT KRALJIČ</w:t>
      </w:r>
    </w:p>
    <w:p w:rsidR="00E20853" w:rsidRPr="00016B98" w:rsidRDefault="00BE3F5E" w:rsidP="00AD323D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01" w:tooltip="Dogodek v Mestnem Logu" w:history="1"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  <w:shd w:val="clear" w:color="auto" w:fill="FFFFFF"/>
          </w:rPr>
          <w:t>Dogodek v Mestnem Logu</w:t>
        </w:r>
      </w:hyperlink>
    </w:p>
    <w:p w:rsidR="00E20853" w:rsidRPr="00016B98" w:rsidRDefault="00E20853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TATJANA KOKALJ</w:t>
      </w:r>
    </w:p>
    <w:p w:rsidR="00AD323D" w:rsidRPr="00016B98" w:rsidRDefault="00AD323D" w:rsidP="00E20853">
      <w:pPr>
        <w:pStyle w:val="Naslov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left="384"/>
        <w:rPr>
          <w:rFonts w:ascii="Cambria" w:hAnsi="Cambria" w:cstheme="minorHAnsi"/>
          <w:b w:val="0"/>
          <w:bCs w:val="0"/>
          <w:color w:val="000000"/>
          <w:sz w:val="22"/>
        </w:rPr>
      </w:pPr>
      <w:r w:rsidRPr="00016B98">
        <w:rPr>
          <w:rStyle w:val="mw-headline"/>
          <w:rFonts w:ascii="Cambria" w:hAnsi="Cambria" w:cstheme="minorHAnsi"/>
          <w:b w:val="0"/>
          <w:bCs w:val="0"/>
          <w:color w:val="000000"/>
          <w:sz w:val="22"/>
        </w:rPr>
        <w:t>Pravljice</w:t>
      </w:r>
      <w:r w:rsidR="00E20853" w:rsidRPr="00016B98">
        <w:rPr>
          <w:rStyle w:val="mw-headline"/>
          <w:rFonts w:ascii="Cambria" w:hAnsi="Cambria" w:cstheme="minorHAnsi"/>
          <w:b w:val="0"/>
          <w:bCs w:val="0"/>
          <w:color w:val="000000"/>
          <w:sz w:val="22"/>
        </w:rPr>
        <w:t>:</w:t>
      </w:r>
    </w:p>
    <w:p w:rsidR="00AD323D" w:rsidRPr="00016B98" w:rsidRDefault="00BE3F5E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02" w:tooltip="Pravljice iz mišje luknje" w:history="1">
        <w:r w:rsidR="00AD323D" w:rsidRPr="00016B98">
          <w:rPr>
            <w:rStyle w:val="Hiperpovezava"/>
            <w:rFonts w:ascii="Cambria" w:hAnsi="Cambria" w:cs="Arial"/>
            <w:i/>
            <w:iCs/>
            <w:color w:val="0B0080"/>
            <w:sz w:val="21"/>
            <w:szCs w:val="21"/>
          </w:rPr>
          <w:t>Pravljice iz mišje luknje</w:t>
        </w:r>
      </w:hyperlink>
      <w:r w:rsidR="00AD323D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AD323D" w:rsidRPr="00016B98" w:rsidRDefault="00BE3F5E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03" w:tooltip="Slamnati bikec" w:history="1">
        <w:r w:rsidR="00AD323D" w:rsidRPr="00016B98">
          <w:rPr>
            <w:rStyle w:val="Hiperpovezava"/>
            <w:rFonts w:ascii="Cambria" w:hAnsi="Cambria" w:cs="Arial"/>
            <w:i/>
            <w:iCs/>
            <w:color w:val="0B0080"/>
            <w:sz w:val="21"/>
            <w:szCs w:val="21"/>
          </w:rPr>
          <w:t>Slamnati bikec</w:t>
        </w:r>
      </w:hyperlink>
      <w:r w:rsidR="00AD323D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AD323D" w:rsidRPr="00016B98" w:rsidRDefault="00BE3F5E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04" w:tooltip="Vremenske pravljice" w:history="1">
        <w:r w:rsidR="00AD323D" w:rsidRPr="00016B98">
          <w:rPr>
            <w:rStyle w:val="Hiperpovezava"/>
            <w:rFonts w:ascii="Cambria" w:hAnsi="Cambria" w:cs="Arial"/>
            <w:i/>
            <w:iCs/>
            <w:color w:val="0B0080"/>
            <w:sz w:val="21"/>
            <w:szCs w:val="21"/>
          </w:rPr>
          <w:t>Vremenske pravljice</w:t>
        </w:r>
      </w:hyperlink>
      <w:r w:rsidR="00AD323D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AD323D" w:rsidRPr="00016B98" w:rsidRDefault="00BE3F5E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05" w:tooltip="Anja in Matej" w:history="1">
        <w:r w:rsidR="00AD323D" w:rsidRPr="00016B98">
          <w:rPr>
            <w:rStyle w:val="Hiperpovezava"/>
            <w:rFonts w:ascii="Cambria" w:hAnsi="Cambria" w:cs="Arial"/>
            <w:i/>
            <w:iCs/>
            <w:color w:val="0B0080"/>
            <w:sz w:val="21"/>
            <w:szCs w:val="21"/>
          </w:rPr>
          <w:t>Anja in Matej</w:t>
        </w:r>
      </w:hyperlink>
      <w:r w:rsidR="00AD323D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AD323D" w:rsidRPr="00016B98" w:rsidRDefault="00BE3F5E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06" w:tooltip="Pravljice s sivim oblakom na nebu" w:history="1">
        <w:r w:rsidR="00AD323D" w:rsidRPr="00016B98">
          <w:rPr>
            <w:rStyle w:val="Hiperpovezava"/>
            <w:rFonts w:ascii="Cambria" w:hAnsi="Cambria" w:cs="Arial"/>
            <w:i/>
            <w:iCs/>
            <w:color w:val="0B0080"/>
            <w:sz w:val="21"/>
            <w:szCs w:val="21"/>
          </w:rPr>
          <w:t>Pravljice s sivim oblakom na nebu</w:t>
        </w:r>
      </w:hyperlink>
      <w:r w:rsidR="00AD323D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AD323D" w:rsidRPr="00016B98" w:rsidRDefault="00BE3F5E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07" w:tooltip="Polžki na počitnicah" w:history="1">
        <w:r w:rsidR="00AD323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Polžki na počitnicah</w:t>
        </w:r>
      </w:hyperlink>
    </w:p>
    <w:p w:rsidR="00AD323D" w:rsidRPr="00016B98" w:rsidRDefault="00BE3F5E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08" w:tooltip="Miška in veter" w:history="1">
        <w:r w:rsidR="00AD323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Miška in veter</w:t>
        </w:r>
      </w:hyperlink>
    </w:p>
    <w:p w:rsidR="00E20853" w:rsidRPr="00016B98" w:rsidRDefault="00E20853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iCs/>
          <w:color w:val="222222"/>
          <w:sz w:val="21"/>
          <w:szCs w:val="21"/>
          <w:lang w:eastAsia="sl-SI"/>
        </w:rPr>
      </w:pPr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iCs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iCs/>
          <w:color w:val="222222"/>
          <w:sz w:val="21"/>
          <w:szCs w:val="21"/>
          <w:lang w:eastAsia="sl-SI"/>
        </w:rPr>
        <w:t>ANDREJ KOKOT</w:t>
      </w:r>
    </w:p>
    <w:p w:rsidR="00AD323D" w:rsidRPr="00016B98" w:rsidRDefault="00E20853" w:rsidP="00E20853">
      <w:pPr>
        <w:pStyle w:val="Naslov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left="384"/>
        <w:rPr>
          <w:rStyle w:val="mw-headline"/>
          <w:rFonts w:ascii="Cambria" w:hAnsi="Cambria" w:cstheme="minorHAnsi"/>
          <w:sz w:val="22"/>
        </w:rPr>
      </w:pPr>
      <w:r w:rsidRPr="00016B98">
        <w:rPr>
          <w:rStyle w:val="mw-headline"/>
          <w:rFonts w:ascii="Cambria" w:hAnsi="Cambria" w:cstheme="minorHAnsi"/>
          <w:b w:val="0"/>
          <w:bCs w:val="0"/>
          <w:color w:val="000000"/>
          <w:sz w:val="22"/>
        </w:rPr>
        <w:t>Pesmi:</w:t>
      </w:r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09" w:tooltip="Če pesnik z doma gre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Če pesnik z doma gre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0" w:tooltip="Huda pomota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Huda pomota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1" w:tooltip="Jožek in luna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Jožek in luna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2" w:tooltip="Kako je s Cicibani?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Kako je s Cicibani?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3" w:tooltip="Kako napišete pesem?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Kako napišete pesem?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4" w:tooltip="Kdaj je pesnik vesel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Kdaj je pesnik vesel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5" w:tooltip="Kdaj je pesnik žalosten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Kdaj je pesnik žalosten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6" w:tooltip="Krompir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Krompir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7" w:tooltip="Mihec in škrat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Mihec in škrat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8" w:tooltip="Naš Pazi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Naš Pazi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19" w:tooltip="Naša muca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Naša muca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0" w:tooltip="Novica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Novica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1" w:tooltip="Otroška pesem Andreja Kokota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Otroška pesem Andreja Kokota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2" w:tooltip="Pesmi na dopustu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Pesmi na dopustu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3" w:tooltip="Pobeg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Pobeg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4" w:tooltip="Pomladna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Pomladna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5" w:tooltip="Pri spraševanju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Pri spraševanju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6" w:tooltip="Ringaraja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Ringaraja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7" w:tooltip="Sneženi mož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Sneženi mož</w:t>
        </w:r>
      </w:hyperlink>
    </w:p>
    <w:p w:rsidR="00AD323D" w:rsidRPr="00016B98" w:rsidRDefault="00BE3F5E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28" w:tooltip="Zadrega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Zadrega</w:t>
        </w:r>
      </w:hyperlink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MARKO KRAVOS</w:t>
      </w:r>
    </w:p>
    <w:p w:rsidR="00AD323D" w:rsidRPr="00016B98" w:rsidRDefault="00BE3F5E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29" w:tooltip="Tri pravljice: ena sladka, ena rahla, ena skoraj modra" w:history="1"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Tri pravljice: ena sladka ena rahla ena skoraj modra</w:t>
        </w:r>
      </w:hyperlink>
    </w:p>
    <w:p w:rsidR="00AD323D" w:rsidRPr="00016B98" w:rsidRDefault="00BE3F5E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0" w:tooltip="Začarani grad" w:history="1"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Začarani grad</w:t>
        </w:r>
      </w:hyperlink>
    </w:p>
    <w:p w:rsidR="00AD323D" w:rsidRPr="00016B98" w:rsidRDefault="00BE3F5E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1" w:tooltip="Ko je zemlja še rasla" w:history="1"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Ko je zemlja še rasla</w:t>
        </w:r>
      </w:hyperlink>
    </w:p>
    <w:p w:rsidR="00AD323D" w:rsidRPr="00016B98" w:rsidRDefault="00BE3F5E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2" w:tooltip="Hudič iz kravjega jajca" w:history="1"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Hudič iz kravjega jajca</w:t>
        </w:r>
      </w:hyperlink>
    </w:p>
    <w:p w:rsidR="00AD323D" w:rsidRPr="00016B98" w:rsidRDefault="00BE3F5E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3" w:tooltip="Zlati rog" w:history="1"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Zlati rog</w:t>
        </w:r>
      </w:hyperlink>
    </w:p>
    <w:p w:rsidR="00AD323D" w:rsidRPr="00016B98" w:rsidRDefault="00BE3F5E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4" w:tooltip="Škrat Škrip Škrap nagaja rad" w:history="1"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Škrat Škrip </w:t>
        </w:r>
        <w:proofErr w:type="spellStart"/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Škrap</w:t>
        </w:r>
        <w:proofErr w:type="spellEnd"/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 nagaja rad</w:t>
        </w:r>
      </w:hyperlink>
    </w:p>
    <w:p w:rsidR="00AD323D" w:rsidRPr="00016B98" w:rsidRDefault="00BE3F5E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5" w:tooltip="Podkovani zajec in modra oslica" w:history="1"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Podkovani zajec in modra oslica</w:t>
        </w:r>
      </w:hyperlink>
    </w:p>
    <w:p w:rsidR="00AD323D" w:rsidRPr="00016B98" w:rsidRDefault="00BE3F5E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6" w:tooltip="Ta prave od pet do glave" w:history="1">
        <w:r w:rsidR="00AD323D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Ta prave od pet do glave</w:t>
        </w:r>
      </w:hyperlink>
    </w:p>
    <w:p w:rsidR="00E20853" w:rsidRPr="00016B98" w:rsidRDefault="00E20853" w:rsidP="00E20853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Fonts w:ascii="Cambria" w:hAnsi="Cambria" w:cs="Arial"/>
          <w:b/>
          <w:color w:val="222222"/>
          <w:sz w:val="21"/>
          <w:szCs w:val="21"/>
        </w:rPr>
        <w:t>IDA MLAKAR</w:t>
      </w:r>
    </w:p>
    <w:p w:rsidR="00E20853" w:rsidRPr="00016B98" w:rsidRDefault="00BE3F5E" w:rsidP="00E20853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7" w:tooltip="Kako sta Bibi in Gusti preganjala žalost" w:history="1"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Kako sta Bibi in </w:t>
        </w:r>
        <w:proofErr w:type="spellStart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Gusti</w:t>
        </w:r>
        <w:proofErr w:type="spellEnd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 preganjala žalost</w:t>
        </w:r>
      </w:hyperlink>
      <w:r w:rsidR="00E20853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E20853" w:rsidRPr="00016B98" w:rsidRDefault="00BE3F5E" w:rsidP="00E20853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8" w:tooltip="Kako sta Bibi in Gusti udomačila kolo" w:history="1"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Kako sta Bibi in </w:t>
        </w:r>
        <w:proofErr w:type="spellStart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Gusti</w:t>
        </w:r>
        <w:proofErr w:type="spellEnd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 udomačila kolo</w:t>
        </w:r>
      </w:hyperlink>
      <w:r w:rsidR="00E20853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E20853" w:rsidRPr="00016B98" w:rsidRDefault="00BE3F5E" w:rsidP="00E20853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39" w:tooltip="Čarmelada" w:history="1">
        <w:proofErr w:type="spellStart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Čarmelada</w:t>
        </w:r>
        <w:proofErr w:type="spellEnd"/>
      </w:hyperlink>
      <w:r w:rsidR="00E20853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E20853" w:rsidRPr="00016B98" w:rsidRDefault="00BE3F5E" w:rsidP="00E20853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40" w:tooltip="Ciper coper medenjaki" w:history="1"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Ciper coper medenjaki</w:t>
        </w:r>
      </w:hyperlink>
      <w:r w:rsidR="00E20853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E20853" w:rsidRPr="00016B98" w:rsidRDefault="00BE3F5E" w:rsidP="00E20853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41" w:tooltip="Zafuclana prejica/pravljica" w:history="1">
        <w:proofErr w:type="spellStart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Zafuclana</w:t>
        </w:r>
        <w:proofErr w:type="spellEnd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 prejica/pravljica</w:t>
        </w:r>
      </w:hyperlink>
      <w:r w:rsidR="00E20853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E20853" w:rsidRPr="00016B98" w:rsidRDefault="00BE3F5E" w:rsidP="00E20853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42" w:tooltip="Kodrlajsa in treskbum trobenta" w:history="1">
        <w:proofErr w:type="spellStart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Kodrlajsa</w:t>
        </w:r>
        <w:proofErr w:type="spellEnd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 in </w:t>
        </w:r>
        <w:proofErr w:type="spellStart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>treskbum</w:t>
        </w:r>
        <w:proofErr w:type="spellEnd"/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</w:rPr>
          <w:t xml:space="preserve"> trobenta</w:t>
        </w:r>
      </w:hyperlink>
      <w:r w:rsidR="00E20853" w:rsidRPr="00016B98">
        <w:rPr>
          <w:rFonts w:ascii="Cambria" w:hAnsi="Cambria" w:cs="Arial"/>
          <w:color w:val="222222"/>
          <w:sz w:val="21"/>
          <w:szCs w:val="21"/>
        </w:rPr>
        <w:t> </w:t>
      </w:r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</w:p>
    <w:p w:rsidR="00AD323D" w:rsidRPr="00016B98" w:rsidRDefault="00AD323D" w:rsidP="00AD3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24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hAnsi="Cambria" w:cstheme="minorHAnsi"/>
          <w:b/>
          <w:color w:val="222222"/>
          <w:sz w:val="28"/>
          <w:szCs w:val="28"/>
          <w:shd w:val="clear" w:color="auto" w:fill="FFFFFF"/>
        </w:rPr>
        <w:t>P – 2. triletje</w:t>
      </w:r>
    </w:p>
    <w:p w:rsidR="009317C3" w:rsidRPr="00016B98" w:rsidRDefault="009317C3" w:rsidP="009317C3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 xml:space="preserve">JOSIP VANDOT </w:t>
      </w:r>
    </w:p>
    <w:p w:rsidR="009317C3" w:rsidRPr="00016B98" w:rsidRDefault="00BE3F5E" w:rsidP="009317C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43" w:tooltip="Kekec na hudi poti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Kekec na hudi poti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 ; </w:t>
      </w:r>
      <w:hyperlink r:id="rId144" w:history="1">
        <w:r w:rsidR="009317C3" w:rsidRPr="00016B98">
          <w:rPr>
            <w:rFonts w:ascii="Cambria" w:eastAsia="Times New Roman" w:hAnsi="Cambria" w:cs="Arial"/>
            <w:color w:val="663366"/>
            <w:sz w:val="21"/>
            <w:szCs w:val="21"/>
            <w:u w:val="single"/>
            <w:lang w:eastAsia="sl-SI"/>
          </w:rPr>
          <w:t>Kekec na hudi poti (Luinova izdaja)</w:t>
        </w:r>
      </w:hyperlink>
    </w:p>
    <w:p w:rsidR="009317C3" w:rsidRPr="00016B98" w:rsidRDefault="00BE3F5E" w:rsidP="009317C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45" w:tooltip="Kekec nad samotnim breznom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Kekec nad samotnim breznom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  <w:r w:rsidR="00365F94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; </w:t>
      </w:r>
      <w:hyperlink r:id="rId146" w:history="1">
        <w:r w:rsidR="009317C3" w:rsidRPr="00016B98">
          <w:rPr>
            <w:rFonts w:ascii="Cambria" w:eastAsia="Times New Roman" w:hAnsi="Cambria" w:cs="Arial"/>
            <w:color w:val="663366"/>
            <w:sz w:val="21"/>
            <w:szCs w:val="21"/>
            <w:u w:val="single"/>
            <w:lang w:eastAsia="sl-SI"/>
          </w:rPr>
          <w:t xml:space="preserve">Kekec nad samotnim </w:t>
        </w:r>
        <w:proofErr w:type="spellStart"/>
        <w:r w:rsidR="009317C3" w:rsidRPr="00016B98">
          <w:rPr>
            <w:rFonts w:ascii="Cambria" w:eastAsia="Times New Roman" w:hAnsi="Cambria" w:cs="Arial"/>
            <w:color w:val="663366"/>
            <w:sz w:val="21"/>
            <w:szCs w:val="21"/>
            <w:u w:val="single"/>
            <w:lang w:eastAsia="sl-SI"/>
          </w:rPr>
          <w:t>brezdnom</w:t>
        </w:r>
        <w:proofErr w:type="spellEnd"/>
      </w:hyperlink>
    </w:p>
    <w:p w:rsidR="009317C3" w:rsidRPr="00016B98" w:rsidRDefault="00BE3F5E" w:rsidP="009317C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47" w:tooltip="Kekec na volčji sledi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Kekec na volčji sledi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  <w:r w:rsidR="00365F94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; </w:t>
      </w:r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Zvonček 1922: </w:t>
      </w:r>
      <w:hyperlink r:id="rId148" w:history="1">
        <w:r w:rsidR="009317C3" w:rsidRPr="00016B98">
          <w:rPr>
            <w:rFonts w:ascii="Cambria" w:eastAsia="Times New Roman" w:hAnsi="Cambria" w:cs="Arial"/>
            <w:color w:val="663366"/>
            <w:sz w:val="21"/>
            <w:szCs w:val="21"/>
            <w:u w:val="single"/>
            <w:lang w:eastAsia="sl-SI"/>
          </w:rPr>
          <w:t xml:space="preserve">Kekec na volčji sledi - </w:t>
        </w:r>
        <w:proofErr w:type="spellStart"/>
        <w:r w:rsidR="009317C3" w:rsidRPr="00016B98">
          <w:rPr>
            <w:rFonts w:ascii="Cambria" w:eastAsia="Times New Roman" w:hAnsi="Cambria" w:cs="Arial"/>
            <w:color w:val="663366"/>
            <w:sz w:val="21"/>
            <w:szCs w:val="21"/>
            <w:u w:val="single"/>
            <w:lang w:eastAsia="sl-SI"/>
          </w:rPr>
          <w:t>dLib</w:t>
        </w:r>
        <w:proofErr w:type="spellEnd"/>
      </w:hyperlink>
    </w:p>
    <w:p w:rsidR="009317C3" w:rsidRPr="00016B98" w:rsidRDefault="009317C3" w:rsidP="00045DD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</w:p>
    <w:p w:rsidR="009317C3" w:rsidRPr="00016B98" w:rsidRDefault="009317C3" w:rsidP="009317C3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JANJA VIDMAR</w:t>
      </w:r>
    </w:p>
    <w:p w:rsidR="009317C3" w:rsidRPr="00016B98" w:rsidRDefault="00BE3F5E" w:rsidP="009317C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49" w:tooltip="Čudni vitez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Čudni vitez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9317C3" w:rsidRPr="00016B98" w:rsidRDefault="00BE3F5E" w:rsidP="009317C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0" w:tooltip="Druščina iz šestega b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Druščina iz šestega b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9317C3" w:rsidRPr="00016B98" w:rsidRDefault="00BE3F5E" w:rsidP="009317C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1" w:tooltip="Potovanje groze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Potovanje groze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9317C3" w:rsidRPr="00016B98" w:rsidRDefault="00BE3F5E" w:rsidP="009317C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2" w:tooltip="Nimaš pojma" w:history="1">
        <w:r w:rsidR="009317C3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Nimaš pojma</w:t>
        </w:r>
      </w:hyperlink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9317C3" w:rsidRPr="00016B98" w:rsidRDefault="009317C3" w:rsidP="00045DD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</w:p>
    <w:p w:rsidR="00661F38" w:rsidRPr="00016B98" w:rsidRDefault="0037782D" w:rsidP="00045DD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SLAVKO PREGL</w:t>
      </w:r>
      <w:r w:rsidR="00DE5FDD"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BE3F5E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3" w:tooltip="Odprava zelenega zmaja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Odprava zelenega zmaja</w:t>
        </w:r>
      </w:hyperlink>
    </w:p>
    <w:p w:rsidR="0037782D" w:rsidRPr="00016B98" w:rsidRDefault="00BE3F5E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4" w:tooltip="Priročnik za klatenje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Priročnik za klatenje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BE3F5E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5" w:tooltip="Basni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Basni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BE3F5E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6" w:tooltip="Geniji v kratkih hlačah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Geniji v kratkih hlačah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BE3F5E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7" w:tooltip="Strašna bratranca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Strašna bratranca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BE3F5E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8" w:tooltip="Zdravilo za poredneže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Zdravilo za poredneže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BE3F5E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59" w:tooltip="Srebro iz modre špilje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Srebro iz modre špilje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BE3F5E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0" w:tooltip="Ujeti ribič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Ujeti ribič</w:t>
        </w:r>
      </w:hyperlink>
      <w:r w:rsidR="00DE5FD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37782D" w:rsidP="0037782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lastRenderedPageBreak/>
        <w:t>BOGDAN NOVAK</w:t>
      </w:r>
    </w:p>
    <w:p w:rsidR="009317C3" w:rsidRPr="00016B98" w:rsidRDefault="00BE3F5E" w:rsidP="0037782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1" w:tooltip="Kekec in divji mož" w:history="1">
        <w:r w:rsidR="0037782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Kekec in divji mož</w:t>
        </w:r>
      </w:hyperlink>
      <w:r w:rsidR="00195A08" w:rsidRPr="00016B98">
        <w:rPr>
          <w:rFonts w:ascii="Cambria" w:eastAsia="Times New Roman" w:hAnsi="Cambria" w:cs="Arial"/>
          <w:color w:val="0B0080"/>
          <w:sz w:val="21"/>
          <w:szCs w:val="21"/>
          <w:u w:val="single"/>
          <w:lang w:eastAsia="sl-SI"/>
        </w:rPr>
        <w:t xml:space="preserve"> </w:t>
      </w:r>
    </w:p>
    <w:p w:rsidR="009317C3" w:rsidRPr="00016B98" w:rsidRDefault="009317C3" w:rsidP="0037782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</w:p>
    <w:p w:rsidR="0037782D" w:rsidRPr="00016B98" w:rsidRDefault="0037782D" w:rsidP="0037782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JANA BAUER</w:t>
      </w:r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37782D" w:rsidRPr="00016B98" w:rsidRDefault="00BE3F5E" w:rsidP="0037782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2" w:tooltip="Čarobna beseda" w:history="1"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Čarobna beseda</w:t>
        </w:r>
      </w:hyperlink>
      <w:r w:rsidR="0037782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  <w:r w:rsidR="009317C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  <w:r w:rsidR="009317C3" w:rsidRPr="00016B98">
        <w:rPr>
          <w:rFonts w:ascii="Cambria" w:hAnsi="Cambria" w:cs="Arial"/>
          <w:color w:val="333333"/>
          <w:sz w:val="18"/>
          <w:szCs w:val="18"/>
        </w:rPr>
        <w:t>(znanstveno)fantastična proza</w:t>
      </w:r>
    </w:p>
    <w:p w:rsidR="0037782D" w:rsidRPr="00016B98" w:rsidRDefault="00BE3F5E" w:rsidP="0037782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3" w:tooltip="V deželi medenjakov/In the Land of Gingerbread" w:history="1"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V deželi medenjakov/In </w:t>
        </w:r>
        <w:proofErr w:type="spellStart"/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the</w:t>
        </w:r>
        <w:proofErr w:type="spellEnd"/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Land</w:t>
        </w:r>
        <w:proofErr w:type="spellEnd"/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of</w:t>
        </w:r>
        <w:proofErr w:type="spellEnd"/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Gingerbread</w:t>
        </w:r>
        <w:proofErr w:type="spellEnd"/>
      </w:hyperlink>
      <w:r w:rsidR="0037782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37782D" w:rsidRPr="00016B98" w:rsidRDefault="00BE3F5E" w:rsidP="0037782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4" w:tooltip="Detektivske prigode Fokusa in Kolumne: Skrivnost izropane grobnice" w:history="1"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Detektivske prigode Fokusa in Kolumne: Skrivnost izropane grobnice</w:t>
        </w:r>
      </w:hyperlink>
      <w:r w:rsidR="0037782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37782D" w:rsidRPr="00016B98" w:rsidRDefault="00BE3F5E" w:rsidP="0037782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5" w:tooltip="Detektivske prigode Fokusa in Kolumne: V strašljivem hotelu" w:history="1">
        <w:r w:rsidR="0037782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Detektivske prigode Fokusa in Kolumne: V strašljivem hotelu</w:t>
        </w:r>
      </w:hyperlink>
      <w:r w:rsidR="0037782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E20853" w:rsidRPr="00016B98" w:rsidRDefault="00E20853" w:rsidP="00D2699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</w:p>
    <w:p w:rsidR="00D2699E" w:rsidRPr="00016B98" w:rsidRDefault="00D2699E" w:rsidP="00D2699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MILAN DEKLEVA</w:t>
      </w:r>
    </w:p>
    <w:p w:rsidR="00AD323D" w:rsidRPr="00016B98" w:rsidRDefault="00BE3F5E" w:rsidP="00AD323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6" w:tooltip="Naprej v preteklost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>Naprej v preteklost</w:t>
        </w:r>
      </w:hyperlink>
      <w:r w:rsidR="00AD323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AD323D" w:rsidRPr="00016B98" w:rsidRDefault="00BE3F5E" w:rsidP="00AD323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7" w:tooltip="Bučka na Broadwayu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>Bučka na Broadwayu</w:t>
        </w:r>
      </w:hyperlink>
      <w:r w:rsidR="00AD323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AD323D" w:rsidRPr="00016B98" w:rsidRDefault="00BE3F5E" w:rsidP="00D2699E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8" w:tooltip="Alica v računalniku" w:history="1">
        <w:proofErr w:type="spellStart"/>
        <w:r w:rsidR="00D2699E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>Alica</w:t>
        </w:r>
        <w:proofErr w:type="spellEnd"/>
        <w:r w:rsidR="00D2699E" w:rsidRPr="00016B98">
          <w:rPr>
            <w:rFonts w:ascii="Cambria" w:eastAsia="Times New Roman" w:hAnsi="Cambria" w:cs="Arial"/>
            <w:color w:val="0B0080"/>
            <w:sz w:val="21"/>
            <w:szCs w:val="21"/>
            <w:lang w:eastAsia="sl-SI"/>
          </w:rPr>
          <w:t xml:space="preserve"> v računalniku</w:t>
        </w:r>
      </w:hyperlink>
      <w:r w:rsidR="00D2699E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  <w:r w:rsidR="00AD323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(P</w:t>
      </w:r>
      <w:r w:rsidR="00E2085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pesmi</w:t>
      </w:r>
      <w:r w:rsidR="00AD323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)</w:t>
      </w:r>
    </w:p>
    <w:p w:rsidR="00D2699E" w:rsidRPr="00016B98" w:rsidRDefault="00D2699E" w:rsidP="00D2699E">
      <w:pPr>
        <w:shd w:val="clear" w:color="auto" w:fill="FFFFFF"/>
        <w:spacing w:before="72"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9"/>
          <w:szCs w:val="29"/>
          <w:lang w:eastAsia="sl-SI"/>
        </w:rPr>
      </w:pPr>
    </w:p>
    <w:p w:rsidR="00BA1A5D" w:rsidRPr="00016B98" w:rsidRDefault="006C339A" w:rsidP="00BA1A5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AKSINJA KERMAUNER</w:t>
      </w:r>
    </w:p>
    <w:p w:rsidR="006C339A" w:rsidRPr="00016B98" w:rsidRDefault="00BE3F5E" w:rsidP="006C339A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69" w:tooltip="Modrost starodavnega anka" w:history="1">
        <w:r w:rsidR="006C339A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 xml:space="preserve">Modrost starodavnega </w:t>
        </w:r>
        <w:proofErr w:type="spellStart"/>
        <w:r w:rsidR="006C339A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anka</w:t>
        </w:r>
        <w:proofErr w:type="spellEnd"/>
      </w:hyperlink>
    </w:p>
    <w:p w:rsidR="006C339A" w:rsidRPr="00016B98" w:rsidRDefault="00BE3F5E" w:rsidP="006C339A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0" w:tooltip="Tema ni en črn plašč" w:history="1">
        <w:r w:rsidR="006C339A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Tema ni en črn plašč</w:t>
        </w:r>
      </w:hyperlink>
    </w:p>
    <w:p w:rsidR="00E20853" w:rsidRPr="00016B98" w:rsidRDefault="00E20853" w:rsidP="00527DDD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</w:p>
    <w:p w:rsidR="00527DDD" w:rsidRPr="00016B98" w:rsidRDefault="00527DDD" w:rsidP="00527DDD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Fonts w:ascii="Cambria" w:hAnsi="Cambria" w:cs="Arial"/>
          <w:b/>
          <w:color w:val="222222"/>
          <w:sz w:val="21"/>
          <w:szCs w:val="21"/>
        </w:rPr>
        <w:t>FRAN LEVSTIK</w:t>
      </w:r>
    </w:p>
    <w:p w:rsidR="00527DDD" w:rsidRPr="00016B98" w:rsidRDefault="00BE3F5E" w:rsidP="00527DDD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1" w:tooltip="Martin Krpan z Vrha" w:history="1">
        <w:r w:rsidR="00527D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Martin Krpan z Vrha</w:t>
        </w:r>
      </w:hyperlink>
    </w:p>
    <w:p w:rsidR="00E20853" w:rsidRPr="00016B98" w:rsidRDefault="00E20853" w:rsidP="00527DDD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</w:p>
    <w:p w:rsidR="00527DDD" w:rsidRPr="00016B98" w:rsidRDefault="00527DDD" w:rsidP="00527DDD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Fonts w:ascii="Cambria" w:hAnsi="Cambria" w:cs="Arial"/>
          <w:b/>
          <w:color w:val="222222"/>
          <w:sz w:val="21"/>
          <w:szCs w:val="21"/>
        </w:rPr>
        <w:t>FRAN MILČINSKI</w:t>
      </w:r>
    </w:p>
    <w:p w:rsidR="00527DDD" w:rsidRPr="00016B98" w:rsidRDefault="00BE3F5E" w:rsidP="00527DDD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2" w:tooltip="Ptički brez gnezda" w:history="1">
        <w:r w:rsidR="00527D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Ptički brez gnezda</w:t>
        </w:r>
      </w:hyperlink>
    </w:p>
    <w:p w:rsidR="00527DDD" w:rsidRPr="00016B98" w:rsidRDefault="00BE3F5E" w:rsidP="00527DDD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3" w:tooltip="Butalci" w:history="1">
        <w:r w:rsidR="00527D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Butalci</w:t>
        </w:r>
      </w:hyperlink>
    </w:p>
    <w:p w:rsidR="00E706C9" w:rsidRPr="00016B98" w:rsidRDefault="00BE3F5E" w:rsidP="00E706C9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4" w:tooltip="Skavt Peter" w:history="1">
        <w:r w:rsidR="00527DD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Skavt Peter</w:t>
        </w:r>
      </w:hyperlink>
    </w:p>
    <w:p w:rsidR="00E706C9" w:rsidRPr="00016B98" w:rsidRDefault="00BE3F5E" w:rsidP="00E706C9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5" w:tooltip="Pravljice" w:history="1">
        <w:r w:rsidR="00E706C9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Pravljice</w:t>
        </w:r>
      </w:hyperlink>
      <w:r w:rsidR="00E706C9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  <w:r w:rsidR="00E20853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</w:p>
    <w:p w:rsidR="00E706C9" w:rsidRPr="00016B98" w:rsidRDefault="00BE3F5E" w:rsidP="00E706C9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6" w:tooltip="Tolovaj Mataj in druge slovenske pravljice" w:history="1">
        <w:r w:rsidR="00E706C9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 xml:space="preserve">Tolovaj </w:t>
        </w:r>
        <w:proofErr w:type="spellStart"/>
        <w:r w:rsidR="00E706C9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Mataj</w:t>
        </w:r>
        <w:proofErr w:type="spellEnd"/>
        <w:r w:rsidR="00E706C9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 xml:space="preserve"> in druge slovenske pravljice</w:t>
        </w:r>
      </w:hyperlink>
      <w:r w:rsidR="00E706C9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> </w:t>
      </w:r>
    </w:p>
    <w:p w:rsidR="00E706C9" w:rsidRPr="00016B98" w:rsidRDefault="00BE3F5E" w:rsidP="00E706C9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77" w:tooltip="Tolovaj Mataj in druge zgodbe" w:history="1">
        <w:r w:rsidR="00E706C9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 xml:space="preserve">Tolovaj </w:t>
        </w:r>
        <w:proofErr w:type="spellStart"/>
        <w:r w:rsidR="00E706C9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Mataj</w:t>
        </w:r>
        <w:proofErr w:type="spellEnd"/>
        <w:r w:rsidR="00E706C9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 xml:space="preserve"> in druge zgodbe</w:t>
        </w:r>
      </w:hyperlink>
    </w:p>
    <w:p w:rsidR="00E20853" w:rsidRPr="00016B98" w:rsidRDefault="00E20853" w:rsidP="00E20853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</w:p>
    <w:p w:rsidR="00E20853" w:rsidRPr="00016B98" w:rsidRDefault="00E706C9" w:rsidP="00E20853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Fonts w:ascii="Cambria" w:hAnsi="Cambria" w:cs="Arial"/>
          <w:b/>
          <w:color w:val="222222"/>
          <w:sz w:val="21"/>
          <w:szCs w:val="21"/>
        </w:rPr>
        <w:t>BOGOMIR MAGAJNA</w:t>
      </w:r>
    </w:p>
    <w:p w:rsidR="00E706C9" w:rsidRPr="00016B98" w:rsidRDefault="00BE3F5E" w:rsidP="00E20853">
      <w:pPr>
        <w:pStyle w:val="Odstavekseznama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24" w:line="240" w:lineRule="auto"/>
        <w:ind w:hanging="720"/>
        <w:rPr>
          <w:rStyle w:val="Hiperpovezava"/>
          <w:rFonts w:ascii="Cambria" w:hAnsi="Cambria" w:cs="Arial"/>
          <w:color w:val="222222"/>
          <w:sz w:val="21"/>
          <w:szCs w:val="21"/>
          <w:u w:val="none"/>
        </w:rPr>
      </w:pPr>
      <w:hyperlink r:id="rId178" w:tooltip="Brkonja Čeljustnik" w:history="1">
        <w:proofErr w:type="spellStart"/>
        <w:r w:rsidR="00E706C9" w:rsidRPr="00016B98">
          <w:rPr>
            <w:rStyle w:val="Hiperpovezava"/>
            <w:rFonts w:ascii="Cambria" w:hAnsi="Cambria" w:cs="Arial"/>
            <w:color w:val="0B0080"/>
            <w:sz w:val="21"/>
            <w:szCs w:val="21"/>
            <w:shd w:val="clear" w:color="auto" w:fill="FFFFFF"/>
          </w:rPr>
          <w:t>Brkonja</w:t>
        </w:r>
        <w:proofErr w:type="spellEnd"/>
        <w:r w:rsidR="00E706C9" w:rsidRPr="00016B98">
          <w:rPr>
            <w:rStyle w:val="Hiperpovezava"/>
            <w:rFonts w:ascii="Cambria" w:hAnsi="Cambria" w:cs="Arial"/>
            <w:color w:val="0B0080"/>
            <w:sz w:val="21"/>
            <w:szCs w:val="21"/>
            <w:shd w:val="clear" w:color="auto" w:fill="FFFFFF"/>
          </w:rPr>
          <w:t xml:space="preserve"> Čeljustnik</w:t>
        </w:r>
      </w:hyperlink>
    </w:p>
    <w:p w:rsidR="00E20853" w:rsidRPr="00016B98" w:rsidRDefault="00E20853" w:rsidP="00E20853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Cambria" w:hAnsi="Cambria" w:cs="Arial"/>
          <w:color w:val="222222"/>
          <w:sz w:val="21"/>
          <w:szCs w:val="21"/>
        </w:rPr>
      </w:pPr>
    </w:p>
    <w:p w:rsidR="0026564A" w:rsidRPr="00016B98" w:rsidRDefault="0026564A" w:rsidP="00E20853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Cambria" w:hAnsi="Cambria" w:cs="Arial"/>
          <w:color w:val="222222"/>
          <w:sz w:val="21"/>
          <w:szCs w:val="21"/>
        </w:rPr>
      </w:pPr>
    </w:p>
    <w:p w:rsidR="0026564A" w:rsidRPr="00016B98" w:rsidRDefault="0026564A" w:rsidP="00E20853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Cambria" w:hAnsi="Cambria" w:cs="Arial"/>
          <w:color w:val="222222"/>
          <w:sz w:val="21"/>
          <w:szCs w:val="21"/>
        </w:rPr>
      </w:pPr>
    </w:p>
    <w:p w:rsidR="00E20853" w:rsidRPr="00016B98" w:rsidRDefault="0026564A" w:rsidP="0026564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0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hAnsi="Cambria" w:cstheme="minorHAnsi"/>
          <w:b/>
          <w:color w:val="222222"/>
          <w:sz w:val="28"/>
          <w:szCs w:val="28"/>
          <w:shd w:val="clear" w:color="auto" w:fill="FFFFFF"/>
        </w:rPr>
        <w:t>M</w:t>
      </w:r>
      <w:r w:rsidR="00E20853" w:rsidRPr="00016B98">
        <w:rPr>
          <w:rFonts w:ascii="Cambria" w:hAnsi="Cambria" w:cstheme="minorHAnsi"/>
          <w:b/>
          <w:color w:val="222222"/>
          <w:sz w:val="28"/>
          <w:szCs w:val="28"/>
          <w:shd w:val="clear" w:color="auto" w:fill="FFFFFF"/>
        </w:rPr>
        <w:t xml:space="preserve"> –</w:t>
      </w:r>
      <w:r w:rsidRPr="00016B98">
        <w:rPr>
          <w:rFonts w:ascii="Cambria" w:hAnsi="Cambria" w:cstheme="minorHAnsi"/>
          <w:b/>
          <w:color w:val="222222"/>
          <w:sz w:val="28"/>
          <w:szCs w:val="28"/>
          <w:shd w:val="clear" w:color="auto" w:fill="FFFFFF"/>
        </w:rPr>
        <w:t xml:space="preserve"> 3</w:t>
      </w:r>
      <w:r w:rsidR="00E20853" w:rsidRPr="00016B98">
        <w:rPr>
          <w:rFonts w:ascii="Cambria" w:hAnsi="Cambria" w:cstheme="minorHAnsi"/>
          <w:b/>
          <w:color w:val="222222"/>
          <w:sz w:val="28"/>
          <w:szCs w:val="28"/>
          <w:shd w:val="clear" w:color="auto" w:fill="FFFFFF"/>
        </w:rPr>
        <w:t>. triletje</w:t>
      </w:r>
    </w:p>
    <w:p w:rsidR="00D248BE" w:rsidRPr="00016B98" w:rsidRDefault="00D248BE" w:rsidP="00D248B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</w:p>
    <w:p w:rsidR="00C56D0A" w:rsidRPr="00016B98" w:rsidRDefault="00F4107F" w:rsidP="006C339A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Fonts w:ascii="Cambria" w:hAnsi="Cambria" w:cs="Arial"/>
          <w:b/>
          <w:color w:val="222222"/>
          <w:sz w:val="21"/>
          <w:szCs w:val="21"/>
        </w:rPr>
        <w:t>VITAN MAL</w:t>
      </w:r>
    </w:p>
    <w:p w:rsidR="00F4107F" w:rsidRPr="00016B98" w:rsidRDefault="00BE3F5E" w:rsidP="00F4107F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222222"/>
          <w:sz w:val="21"/>
          <w:szCs w:val="21"/>
        </w:rPr>
      </w:pPr>
      <w:hyperlink r:id="rId179" w:tooltip="Baronov mlajši brat" w:history="1">
        <w:r w:rsidR="00F4107F" w:rsidRPr="00016B98">
          <w:rPr>
            <w:rStyle w:val="Hiperpovezava"/>
            <w:rFonts w:ascii="Cambria" w:hAnsi="Cambria" w:cs="Arial"/>
            <w:color w:val="0B0080"/>
            <w:sz w:val="21"/>
            <w:szCs w:val="21"/>
            <w:u w:val="none"/>
          </w:rPr>
          <w:t>Baronov mlajši brat</w:t>
        </w:r>
      </w:hyperlink>
    </w:p>
    <w:p w:rsidR="00F4107F" w:rsidRPr="00016B98" w:rsidRDefault="00F4107F" w:rsidP="00F4107F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Fonts w:ascii="Cambria" w:hAnsi="Cambria" w:cs="Arial"/>
          <w:b/>
          <w:color w:val="222222"/>
          <w:sz w:val="21"/>
          <w:szCs w:val="21"/>
        </w:rPr>
        <w:t>DESA MUCK</w:t>
      </w:r>
    </w:p>
    <w:p w:rsidR="00F4107F" w:rsidRPr="00016B98" w:rsidRDefault="00BE3F5E" w:rsidP="00F4107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Cambria" w:hAnsi="Cambria" w:cs="Arial"/>
          <w:color w:val="222222"/>
          <w:sz w:val="21"/>
          <w:szCs w:val="21"/>
        </w:rPr>
      </w:pPr>
      <w:hyperlink r:id="rId180" w:tooltip="Pod milim nebom" w:history="1">
        <w:r w:rsidR="00F4107F" w:rsidRPr="00016B98">
          <w:rPr>
            <w:rStyle w:val="Hiperpovezava"/>
            <w:rFonts w:ascii="Cambria" w:hAnsi="Cambria" w:cs="Arial"/>
            <w:iCs/>
            <w:color w:val="0B0080"/>
            <w:sz w:val="21"/>
            <w:szCs w:val="21"/>
            <w:u w:val="none"/>
          </w:rPr>
          <w:t>Pod milim nebom</w:t>
        </w:r>
      </w:hyperlink>
    </w:p>
    <w:p w:rsidR="00DD6474" w:rsidRPr="00016B98" w:rsidRDefault="00DD6474" w:rsidP="00DD6474">
      <w:pPr>
        <w:shd w:val="clear" w:color="auto" w:fill="FFFFFF"/>
        <w:spacing w:before="100" w:beforeAutospacing="1" w:after="24" w:line="240" w:lineRule="auto"/>
        <w:rPr>
          <w:rStyle w:val="plainlinks"/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Style w:val="plainlinks"/>
          <w:rFonts w:ascii="Cambria" w:hAnsi="Cambria" w:cs="Arial"/>
          <w:b/>
          <w:color w:val="222222"/>
          <w:sz w:val="21"/>
          <w:szCs w:val="21"/>
        </w:rPr>
        <w:t>RADO MURNIK</w:t>
      </w:r>
    </w:p>
    <w:p w:rsidR="00DD6474" w:rsidRPr="00016B98" w:rsidRDefault="00BE3F5E" w:rsidP="00DD6474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Cambria" w:hAnsi="Cambria" w:cs="Arial"/>
          <w:color w:val="222222"/>
          <w:sz w:val="21"/>
          <w:szCs w:val="21"/>
        </w:rPr>
      </w:pPr>
      <w:hyperlink r:id="rId181" w:tooltip="Lepi janičar" w:history="1">
        <w:r w:rsidR="00DD6474" w:rsidRPr="00016B98">
          <w:rPr>
            <w:rStyle w:val="Hiperpovezava"/>
            <w:rFonts w:ascii="Cambria" w:hAnsi="Cambria" w:cs="Arial"/>
            <w:color w:val="0B0080"/>
            <w:sz w:val="21"/>
            <w:szCs w:val="21"/>
            <w:u w:val="none"/>
          </w:rPr>
          <w:t>Lepi janičar</w:t>
        </w:r>
      </w:hyperlink>
    </w:p>
    <w:p w:rsidR="00DD6474" w:rsidRPr="00016B98" w:rsidRDefault="00DD6474" w:rsidP="00DD6474">
      <w:pPr>
        <w:shd w:val="clear" w:color="auto" w:fill="FFFFFF"/>
        <w:spacing w:before="100" w:beforeAutospacing="1" w:after="24" w:line="240" w:lineRule="auto"/>
        <w:rPr>
          <w:rStyle w:val="plainlinks"/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Style w:val="plainlinks"/>
          <w:rFonts w:ascii="Cambria" w:hAnsi="Cambria" w:cs="Arial"/>
          <w:b/>
          <w:color w:val="222222"/>
          <w:sz w:val="21"/>
          <w:szCs w:val="21"/>
        </w:rPr>
        <w:t>TONE PRATLJIČ</w:t>
      </w:r>
    </w:p>
    <w:p w:rsidR="00DD6474" w:rsidRPr="00016B98" w:rsidRDefault="00BE3F5E" w:rsidP="00DD6474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Cambria" w:hAnsi="Cambria" w:cs="Arial"/>
          <w:color w:val="222222"/>
          <w:sz w:val="21"/>
          <w:szCs w:val="21"/>
        </w:rPr>
      </w:pPr>
      <w:hyperlink r:id="rId182" w:tooltip="Slišal sem, kako trava raste" w:history="1">
        <w:r w:rsidR="00DD6474" w:rsidRPr="00016B98">
          <w:rPr>
            <w:rStyle w:val="Hiperpovezava"/>
            <w:rFonts w:ascii="Cambria" w:hAnsi="Cambria" w:cs="Arial"/>
            <w:color w:val="0B0080"/>
            <w:sz w:val="21"/>
            <w:szCs w:val="21"/>
            <w:u w:val="none"/>
            <w:shd w:val="clear" w:color="auto" w:fill="FFFFFF"/>
          </w:rPr>
          <w:t>Slišal sem kako trava raste</w:t>
        </w:r>
      </w:hyperlink>
    </w:p>
    <w:p w:rsidR="00DD6474" w:rsidRPr="00016B98" w:rsidRDefault="00DD6474" w:rsidP="00DD6474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Fonts w:ascii="Cambria" w:hAnsi="Cambria" w:cs="Arial"/>
          <w:b/>
          <w:color w:val="222222"/>
          <w:sz w:val="21"/>
          <w:szCs w:val="21"/>
        </w:rPr>
        <w:t>VID PEČJAK</w:t>
      </w:r>
    </w:p>
    <w:p w:rsidR="00F4107F" w:rsidRPr="00016B98" w:rsidRDefault="00BE3F5E" w:rsidP="006C339A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Cambria" w:hAnsi="Cambria" w:cs="Arial"/>
          <w:color w:val="222222"/>
          <w:sz w:val="21"/>
          <w:szCs w:val="21"/>
        </w:rPr>
      </w:pPr>
      <w:hyperlink r:id="rId183" w:tooltip="Kam je izginila Ema Lauš" w:history="1">
        <w:r w:rsidR="00DD6474" w:rsidRPr="00016B98">
          <w:rPr>
            <w:rStyle w:val="Hiperpovezava"/>
            <w:rFonts w:ascii="Cambria" w:hAnsi="Cambria" w:cs="Arial"/>
            <w:color w:val="0B0080"/>
            <w:sz w:val="21"/>
            <w:szCs w:val="21"/>
            <w:u w:val="none"/>
            <w:shd w:val="clear" w:color="auto" w:fill="FFFFFF"/>
          </w:rPr>
          <w:t xml:space="preserve">Kam je izginila Ema </w:t>
        </w:r>
        <w:proofErr w:type="spellStart"/>
        <w:r w:rsidR="00DD6474" w:rsidRPr="00016B98">
          <w:rPr>
            <w:rStyle w:val="Hiperpovezava"/>
            <w:rFonts w:ascii="Cambria" w:hAnsi="Cambria" w:cs="Arial"/>
            <w:color w:val="0B0080"/>
            <w:sz w:val="21"/>
            <w:szCs w:val="21"/>
            <w:u w:val="none"/>
            <w:shd w:val="clear" w:color="auto" w:fill="FFFFFF"/>
          </w:rPr>
          <w:t>Lauš</w:t>
        </w:r>
        <w:proofErr w:type="spellEnd"/>
      </w:hyperlink>
      <w:r w:rsidR="0026564A" w:rsidRPr="00016B98">
        <w:rPr>
          <w:rStyle w:val="Hiperpovezava"/>
          <w:rFonts w:ascii="Cambria" w:hAnsi="Cambria" w:cs="Arial"/>
          <w:color w:val="0B0080"/>
          <w:sz w:val="21"/>
          <w:szCs w:val="21"/>
          <w:u w:val="none"/>
          <w:shd w:val="clear" w:color="auto" w:fill="FFFFFF"/>
        </w:rPr>
        <w:t xml:space="preserve"> </w:t>
      </w:r>
      <w:r w:rsidR="0026564A" w:rsidRPr="00016B98">
        <w:rPr>
          <w:rFonts w:ascii="Cambria" w:hAnsi="Cambria" w:cs="Arial"/>
          <w:color w:val="333333"/>
          <w:sz w:val="18"/>
          <w:szCs w:val="18"/>
        </w:rPr>
        <w:t>(znanstveno)fantastična proza</w:t>
      </w:r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FRAN SALEŠKI FINŽGAR</w:t>
      </w:r>
    </w:p>
    <w:p w:rsidR="00AD323D" w:rsidRPr="00016B98" w:rsidRDefault="00BE3F5E" w:rsidP="00AD323D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84" w:tooltip="Pod svobodnim soncem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Pod svobodnim soncem</w:t>
        </w:r>
      </w:hyperlink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MARINKA FRITZ KUNC</w:t>
      </w:r>
    </w:p>
    <w:p w:rsidR="00AD323D" w:rsidRPr="00016B98" w:rsidRDefault="00BE3F5E" w:rsidP="00AD323D">
      <w:pPr>
        <w:numPr>
          <w:ilvl w:val="0"/>
          <w:numId w:val="19"/>
        </w:numPr>
        <w:shd w:val="clear" w:color="auto" w:fill="FFFFFF"/>
        <w:spacing w:before="100" w:beforeAutospacing="1" w:after="24" w:line="240" w:lineRule="auto"/>
        <w:ind w:left="384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hyperlink r:id="rId185" w:tooltip="Borboletta" w:history="1">
        <w:proofErr w:type="spellStart"/>
        <w:r w:rsidR="00AD323D" w:rsidRPr="00016B98">
          <w:rPr>
            <w:rFonts w:ascii="Cambria" w:eastAsia="Times New Roman" w:hAnsi="Cambria" w:cs="Arial"/>
            <w:i/>
            <w:iCs/>
            <w:color w:val="0B0080"/>
            <w:sz w:val="21"/>
            <w:szCs w:val="21"/>
            <w:u w:val="single"/>
            <w:lang w:eastAsia="sl-SI"/>
          </w:rPr>
          <w:t>Borboletta</w:t>
        </w:r>
        <w:proofErr w:type="spellEnd"/>
      </w:hyperlink>
      <w:r w:rsidR="00AD323D" w:rsidRPr="00016B98">
        <w:rPr>
          <w:rFonts w:ascii="Cambria" w:eastAsia="Times New Roman" w:hAnsi="Cambria" w:cs="Arial"/>
          <w:color w:val="222222"/>
          <w:sz w:val="21"/>
          <w:szCs w:val="21"/>
          <w:lang w:eastAsia="sl-SI"/>
        </w:rPr>
        <w:t xml:space="preserve"> </w:t>
      </w:r>
      <w:r w:rsidR="00AD323D" w:rsidRPr="00016B98">
        <w:rPr>
          <w:rFonts w:ascii="Cambria" w:hAnsi="Cambria" w:cs="Arial"/>
          <w:color w:val="333333"/>
          <w:sz w:val="18"/>
          <w:szCs w:val="18"/>
        </w:rPr>
        <w:t>(droge stiske ljudi)</w:t>
      </w:r>
      <w:r w:rsidR="00AD323D" w:rsidRPr="00016B98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</w:t>
      </w:r>
      <w:r w:rsidR="00AD323D" w:rsidRPr="00016B98">
        <w:rPr>
          <w:rFonts w:ascii="Cambria" w:hAnsi="Cambria" w:cs="Arial"/>
          <w:color w:val="000000"/>
          <w:sz w:val="20"/>
          <w:szCs w:val="20"/>
        </w:rPr>
        <w:br/>
      </w:r>
    </w:p>
    <w:p w:rsidR="00AD323D" w:rsidRPr="00016B98" w:rsidRDefault="00AD323D" w:rsidP="00AD323D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b/>
          <w:color w:val="222222"/>
          <w:sz w:val="21"/>
          <w:szCs w:val="21"/>
          <w:lang w:eastAsia="sl-SI"/>
        </w:rPr>
        <w:t>JOSIP JURČIČ</w:t>
      </w:r>
    </w:p>
    <w:p w:rsidR="00AD323D" w:rsidRPr="00016B98" w:rsidRDefault="00BE3F5E" w:rsidP="00AD323D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86" w:tooltip="Deseti brat (Josip Jurčič)" w:history="1">
        <w:r w:rsidR="00AD323D" w:rsidRPr="00016B98">
          <w:rPr>
            <w:rFonts w:ascii="Cambria" w:eastAsia="Times New Roman" w:hAnsi="Cambria" w:cs="Arial"/>
            <w:color w:val="0B0080"/>
            <w:sz w:val="21"/>
            <w:szCs w:val="21"/>
            <w:u w:val="single"/>
            <w:lang w:eastAsia="sl-SI"/>
          </w:rPr>
          <w:t>Deseti brat</w:t>
        </w:r>
      </w:hyperlink>
    </w:p>
    <w:p w:rsidR="00AD323D" w:rsidRPr="00016B98" w:rsidRDefault="00AD323D" w:rsidP="00AD323D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r w:rsidRPr="00016B98">
        <w:rPr>
          <w:rFonts w:ascii="Cambria" w:eastAsia="Times New Roman" w:hAnsi="Cambria" w:cs="Arial"/>
          <w:color w:val="0B0080"/>
          <w:sz w:val="21"/>
          <w:szCs w:val="21"/>
          <w:u w:val="single"/>
          <w:lang w:eastAsia="sl-SI"/>
        </w:rPr>
        <w:t>Jurij Kozjak slovenski janičar</w:t>
      </w:r>
    </w:p>
    <w:p w:rsidR="0026564A" w:rsidRPr="00016B98" w:rsidRDefault="0026564A" w:rsidP="00E20853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</w:p>
    <w:p w:rsidR="00E20853" w:rsidRPr="00016B98" w:rsidRDefault="00E20853" w:rsidP="00E20853">
      <w:pPr>
        <w:shd w:val="clear" w:color="auto" w:fill="FFFFFF"/>
        <w:spacing w:before="100" w:beforeAutospacing="1" w:after="24" w:line="240" w:lineRule="auto"/>
        <w:rPr>
          <w:rFonts w:ascii="Cambria" w:hAnsi="Cambria" w:cs="Arial"/>
          <w:b/>
          <w:color w:val="222222"/>
          <w:sz w:val="21"/>
          <w:szCs w:val="21"/>
        </w:rPr>
      </w:pPr>
      <w:r w:rsidRPr="00016B98">
        <w:rPr>
          <w:rFonts w:ascii="Cambria" w:hAnsi="Cambria" w:cs="Arial"/>
          <w:b/>
          <w:color w:val="222222"/>
          <w:sz w:val="21"/>
          <w:szCs w:val="21"/>
        </w:rPr>
        <w:t>FERI LAINŠČEK</w:t>
      </w:r>
    </w:p>
    <w:p w:rsidR="006C339A" w:rsidRPr="00016B98" w:rsidRDefault="00BE3F5E" w:rsidP="00BA1A5D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hyperlink r:id="rId187" w:tooltip="Sanje so večne" w:history="1">
        <w:r w:rsidR="00E20853" w:rsidRPr="00016B98">
          <w:rPr>
            <w:rStyle w:val="Hiperpovezava"/>
            <w:rFonts w:ascii="Cambria" w:hAnsi="Cambria" w:cs="Arial"/>
            <w:color w:val="0B0080"/>
            <w:sz w:val="21"/>
            <w:szCs w:val="21"/>
            <w:shd w:val="clear" w:color="auto" w:fill="FFFFFF"/>
          </w:rPr>
          <w:t>Sanje so večne</w:t>
        </w:r>
      </w:hyperlink>
      <w:r w:rsidR="00E20853" w:rsidRPr="00016B98">
        <w:rPr>
          <w:rFonts w:ascii="Cambria" w:hAnsi="Cambria" w:cs="Arial"/>
          <w:color w:val="222222"/>
          <w:sz w:val="21"/>
          <w:szCs w:val="21"/>
          <w:shd w:val="clear" w:color="auto" w:fill="FFFFFF"/>
        </w:rPr>
        <w:t>: Zbrane ljubezenske pesmi e-knjiga – 2013</w:t>
      </w:r>
    </w:p>
    <w:p w:rsidR="00045DDE" w:rsidRPr="00016B98" w:rsidRDefault="00045DDE" w:rsidP="00045DDE">
      <w:pPr>
        <w:shd w:val="clear" w:color="auto" w:fill="FFFFFF"/>
        <w:spacing w:before="100" w:beforeAutospacing="1" w:after="24" w:line="240" w:lineRule="auto"/>
        <w:rPr>
          <w:rFonts w:ascii="Cambria" w:eastAsia="Times New Roman" w:hAnsi="Cambria" w:cs="Arial"/>
          <w:color w:val="222222"/>
          <w:sz w:val="21"/>
          <w:szCs w:val="21"/>
          <w:lang w:eastAsia="sl-SI"/>
        </w:rPr>
      </w:pPr>
      <w:bookmarkStart w:id="0" w:name="_GoBack"/>
      <w:bookmarkEnd w:id="0"/>
    </w:p>
    <w:p w:rsidR="00045DDE" w:rsidRPr="00016B98" w:rsidRDefault="00045DDE" w:rsidP="00045DDE">
      <w:pPr>
        <w:shd w:val="clear" w:color="auto" w:fill="FFFFFF"/>
        <w:spacing w:before="100" w:beforeAutospacing="1" w:after="24" w:line="240" w:lineRule="auto"/>
        <w:ind w:left="24"/>
        <w:rPr>
          <w:rFonts w:ascii="Cambria" w:hAnsi="Cambria"/>
        </w:rPr>
      </w:pPr>
    </w:p>
    <w:sectPr w:rsidR="00045DDE" w:rsidRPr="00016B98" w:rsidSect="0053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9CE"/>
    <w:multiLevelType w:val="multilevel"/>
    <w:tmpl w:val="A68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71D"/>
    <w:multiLevelType w:val="multilevel"/>
    <w:tmpl w:val="471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63DB8"/>
    <w:multiLevelType w:val="multilevel"/>
    <w:tmpl w:val="D912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70606"/>
    <w:multiLevelType w:val="multilevel"/>
    <w:tmpl w:val="767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B6EC4"/>
    <w:multiLevelType w:val="multilevel"/>
    <w:tmpl w:val="36B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07832"/>
    <w:multiLevelType w:val="multilevel"/>
    <w:tmpl w:val="BA9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527A2"/>
    <w:multiLevelType w:val="multilevel"/>
    <w:tmpl w:val="405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0E70BC"/>
    <w:multiLevelType w:val="multilevel"/>
    <w:tmpl w:val="3D9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E5079"/>
    <w:multiLevelType w:val="multilevel"/>
    <w:tmpl w:val="CF96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E6340"/>
    <w:multiLevelType w:val="multilevel"/>
    <w:tmpl w:val="C3E8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E2C7B"/>
    <w:multiLevelType w:val="multilevel"/>
    <w:tmpl w:val="2A5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24365"/>
    <w:multiLevelType w:val="multilevel"/>
    <w:tmpl w:val="522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44462"/>
    <w:multiLevelType w:val="multilevel"/>
    <w:tmpl w:val="522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75897"/>
    <w:multiLevelType w:val="multilevel"/>
    <w:tmpl w:val="D3B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D7E44"/>
    <w:multiLevelType w:val="multilevel"/>
    <w:tmpl w:val="B40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020B5"/>
    <w:multiLevelType w:val="multilevel"/>
    <w:tmpl w:val="F7DA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D28B1"/>
    <w:multiLevelType w:val="multilevel"/>
    <w:tmpl w:val="B28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22FA7"/>
    <w:multiLevelType w:val="multilevel"/>
    <w:tmpl w:val="A1B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F3D1C"/>
    <w:multiLevelType w:val="multilevel"/>
    <w:tmpl w:val="4BE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320E1"/>
    <w:multiLevelType w:val="multilevel"/>
    <w:tmpl w:val="28E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41BDB"/>
    <w:multiLevelType w:val="multilevel"/>
    <w:tmpl w:val="BAC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852A2"/>
    <w:multiLevelType w:val="multilevel"/>
    <w:tmpl w:val="A3B2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34CFA"/>
    <w:multiLevelType w:val="multilevel"/>
    <w:tmpl w:val="D31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A16EE1"/>
    <w:multiLevelType w:val="multilevel"/>
    <w:tmpl w:val="D920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E7DFF"/>
    <w:multiLevelType w:val="multilevel"/>
    <w:tmpl w:val="F97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E02AF"/>
    <w:multiLevelType w:val="multilevel"/>
    <w:tmpl w:val="42E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36238"/>
    <w:multiLevelType w:val="multilevel"/>
    <w:tmpl w:val="897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D39A6"/>
    <w:multiLevelType w:val="multilevel"/>
    <w:tmpl w:val="90B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B3D2C"/>
    <w:multiLevelType w:val="multilevel"/>
    <w:tmpl w:val="0B0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75AF9"/>
    <w:multiLevelType w:val="multilevel"/>
    <w:tmpl w:val="AD4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A2B7B"/>
    <w:multiLevelType w:val="multilevel"/>
    <w:tmpl w:val="B31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644A9"/>
    <w:multiLevelType w:val="multilevel"/>
    <w:tmpl w:val="84A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77562"/>
    <w:multiLevelType w:val="multilevel"/>
    <w:tmpl w:val="147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F524B1"/>
    <w:multiLevelType w:val="multilevel"/>
    <w:tmpl w:val="CAD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83501"/>
    <w:multiLevelType w:val="hybridMultilevel"/>
    <w:tmpl w:val="5D620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C6201"/>
    <w:multiLevelType w:val="multilevel"/>
    <w:tmpl w:val="10C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DF554D"/>
    <w:multiLevelType w:val="multilevel"/>
    <w:tmpl w:val="787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E57F18"/>
    <w:multiLevelType w:val="multilevel"/>
    <w:tmpl w:val="1B7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8E3EB4"/>
    <w:multiLevelType w:val="multilevel"/>
    <w:tmpl w:val="B28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6"/>
  </w:num>
  <w:num w:numId="3">
    <w:abstractNumId w:val="17"/>
  </w:num>
  <w:num w:numId="4">
    <w:abstractNumId w:val="0"/>
  </w:num>
  <w:num w:numId="5">
    <w:abstractNumId w:val="20"/>
  </w:num>
  <w:num w:numId="6">
    <w:abstractNumId w:val="10"/>
  </w:num>
  <w:num w:numId="7">
    <w:abstractNumId w:val="28"/>
  </w:num>
  <w:num w:numId="8">
    <w:abstractNumId w:val="31"/>
  </w:num>
  <w:num w:numId="9">
    <w:abstractNumId w:val="11"/>
  </w:num>
  <w:num w:numId="10">
    <w:abstractNumId w:val="26"/>
  </w:num>
  <w:num w:numId="11">
    <w:abstractNumId w:val="6"/>
  </w:num>
  <w:num w:numId="12">
    <w:abstractNumId w:val="7"/>
  </w:num>
  <w:num w:numId="13">
    <w:abstractNumId w:val="29"/>
  </w:num>
  <w:num w:numId="14">
    <w:abstractNumId w:val="34"/>
  </w:num>
  <w:num w:numId="15">
    <w:abstractNumId w:val="16"/>
  </w:num>
  <w:num w:numId="16">
    <w:abstractNumId w:val="33"/>
  </w:num>
  <w:num w:numId="17">
    <w:abstractNumId w:val="25"/>
  </w:num>
  <w:num w:numId="18">
    <w:abstractNumId w:val="1"/>
  </w:num>
  <w:num w:numId="19">
    <w:abstractNumId w:val="3"/>
  </w:num>
  <w:num w:numId="20">
    <w:abstractNumId w:val="22"/>
  </w:num>
  <w:num w:numId="21">
    <w:abstractNumId w:val="21"/>
  </w:num>
  <w:num w:numId="22">
    <w:abstractNumId w:val="15"/>
  </w:num>
  <w:num w:numId="23">
    <w:abstractNumId w:val="37"/>
  </w:num>
  <w:num w:numId="24">
    <w:abstractNumId w:val="5"/>
  </w:num>
  <w:num w:numId="25">
    <w:abstractNumId w:val="13"/>
  </w:num>
  <w:num w:numId="26">
    <w:abstractNumId w:val="32"/>
  </w:num>
  <w:num w:numId="27">
    <w:abstractNumId w:val="12"/>
  </w:num>
  <w:num w:numId="28">
    <w:abstractNumId w:val="23"/>
  </w:num>
  <w:num w:numId="29">
    <w:abstractNumId w:val="8"/>
  </w:num>
  <w:num w:numId="30">
    <w:abstractNumId w:val="4"/>
  </w:num>
  <w:num w:numId="31">
    <w:abstractNumId w:val="2"/>
  </w:num>
  <w:num w:numId="32">
    <w:abstractNumId w:val="30"/>
  </w:num>
  <w:num w:numId="33">
    <w:abstractNumId w:val="18"/>
  </w:num>
  <w:num w:numId="34">
    <w:abstractNumId w:val="19"/>
  </w:num>
  <w:num w:numId="35">
    <w:abstractNumId w:val="35"/>
  </w:num>
  <w:num w:numId="36">
    <w:abstractNumId w:val="14"/>
  </w:num>
  <w:num w:numId="37">
    <w:abstractNumId w:val="9"/>
  </w:num>
  <w:num w:numId="38">
    <w:abstractNumId w:val="2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DDE"/>
    <w:rsid w:val="00016B98"/>
    <w:rsid w:val="00041268"/>
    <w:rsid w:val="00045DDE"/>
    <w:rsid w:val="00195A08"/>
    <w:rsid w:val="0026564A"/>
    <w:rsid w:val="00365F94"/>
    <w:rsid w:val="0037782D"/>
    <w:rsid w:val="00425A9F"/>
    <w:rsid w:val="00436993"/>
    <w:rsid w:val="00527DDD"/>
    <w:rsid w:val="00537643"/>
    <w:rsid w:val="0054724C"/>
    <w:rsid w:val="005D4885"/>
    <w:rsid w:val="00661F38"/>
    <w:rsid w:val="006B3329"/>
    <w:rsid w:val="006C339A"/>
    <w:rsid w:val="006E04D7"/>
    <w:rsid w:val="008429EC"/>
    <w:rsid w:val="009317C3"/>
    <w:rsid w:val="009A2F55"/>
    <w:rsid w:val="009B571A"/>
    <w:rsid w:val="00AD323D"/>
    <w:rsid w:val="00B16C1E"/>
    <w:rsid w:val="00B5106A"/>
    <w:rsid w:val="00BA1A5D"/>
    <w:rsid w:val="00BD5178"/>
    <w:rsid w:val="00BE3F0F"/>
    <w:rsid w:val="00BE3F5E"/>
    <w:rsid w:val="00C52F94"/>
    <w:rsid w:val="00C56D0A"/>
    <w:rsid w:val="00C977E5"/>
    <w:rsid w:val="00D248BE"/>
    <w:rsid w:val="00D2699E"/>
    <w:rsid w:val="00D53AD1"/>
    <w:rsid w:val="00DD6474"/>
    <w:rsid w:val="00DE5FDD"/>
    <w:rsid w:val="00E20853"/>
    <w:rsid w:val="00E22F39"/>
    <w:rsid w:val="00E706C9"/>
    <w:rsid w:val="00E87AD7"/>
    <w:rsid w:val="00F4107F"/>
    <w:rsid w:val="00F95854"/>
    <w:rsid w:val="00FD2655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ADB15-1F47-4D6A-959F-54663906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643"/>
  </w:style>
  <w:style w:type="paragraph" w:styleId="Naslov1">
    <w:name w:val="heading 1"/>
    <w:basedOn w:val="Navaden"/>
    <w:next w:val="Navaden"/>
    <w:link w:val="Naslov1Znak"/>
    <w:uiPriority w:val="9"/>
    <w:qFormat/>
    <w:rsid w:val="00527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045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04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5DDE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045DD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45DD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mw-headline">
    <w:name w:val="mw-headline"/>
    <w:basedOn w:val="Privzetapisavaodstavka"/>
    <w:rsid w:val="00045DDE"/>
  </w:style>
  <w:style w:type="character" w:customStyle="1" w:styleId="mw-editsection">
    <w:name w:val="mw-editsection"/>
    <w:basedOn w:val="Privzetapisavaodstavka"/>
    <w:rsid w:val="00045DDE"/>
  </w:style>
  <w:style w:type="character" w:customStyle="1" w:styleId="mw-editsection-bracket">
    <w:name w:val="mw-editsection-bracket"/>
    <w:basedOn w:val="Privzetapisavaodstavka"/>
    <w:rsid w:val="00045DDE"/>
  </w:style>
  <w:style w:type="character" w:customStyle="1" w:styleId="plainlinks">
    <w:name w:val="plainlinks"/>
    <w:basedOn w:val="Privzetapisavaodstavka"/>
    <w:rsid w:val="00045DDE"/>
  </w:style>
  <w:style w:type="paragraph" w:styleId="Odstavekseznama">
    <w:name w:val="List Paragraph"/>
    <w:basedOn w:val="Navaden"/>
    <w:uiPriority w:val="34"/>
    <w:qFormat/>
    <w:rsid w:val="00D2699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27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name">
    <w:name w:val="text_name"/>
    <w:basedOn w:val="Privzetapisavaodstavka"/>
    <w:rsid w:val="00FF7E3F"/>
  </w:style>
  <w:style w:type="character" w:customStyle="1" w:styleId="chatname">
    <w:name w:val="chat_name"/>
    <w:basedOn w:val="Privzetapisavaodstavka"/>
    <w:rsid w:val="00FF7E3F"/>
  </w:style>
  <w:style w:type="character" w:styleId="SledenaHiperpovezava">
    <w:name w:val="FollowedHyperlink"/>
    <w:basedOn w:val="Privzetapisavaodstavka"/>
    <w:uiPriority w:val="99"/>
    <w:semiHidden/>
    <w:unhideWhenUsed/>
    <w:rsid w:val="00C5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9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4258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66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5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6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771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DDDDDD"/>
                                            <w:left w:val="single" w:sz="2" w:space="0" w:color="DDDDDD"/>
                                            <w:bottom w:val="single" w:sz="2" w:space="0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2371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3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5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DDDDDD"/>
                                            <w:left w:val="single" w:sz="2" w:space="0" w:color="DDDDDD"/>
                                            <w:bottom w:val="single" w:sz="2" w:space="0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7433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647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54751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9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0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761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0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0415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7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0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2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60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156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16247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4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7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672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0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58753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9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7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0037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7031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76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7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9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153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3490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8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6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370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4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l.wikisource.org/wiki/Gal_v_galeriji" TargetMode="External"/><Relationship Id="rId117" Type="http://schemas.openxmlformats.org/officeDocument/2006/relationships/hyperlink" Target="https://sl.wikisource.org/wiki/Mihec_in_%C5%A1krat" TargetMode="External"/><Relationship Id="rId21" Type="http://schemas.openxmlformats.org/officeDocument/2006/relationships/hyperlink" Target="https://sl.wikisource.org/wiki/Matic_v_bolni%C5%A1nici" TargetMode="External"/><Relationship Id="rId42" Type="http://schemas.openxmlformats.org/officeDocument/2006/relationships/hyperlink" Target="https://sl.wikisource.org/wiki/Mi%C5%A1ka_spi" TargetMode="External"/><Relationship Id="rId47" Type="http://schemas.openxmlformats.org/officeDocument/2006/relationships/hyperlink" Target="https://sl.wikisource.org/wiki/Pravljice_iz_ma%C4%8Dje_preje" TargetMode="External"/><Relationship Id="rId63" Type="http://schemas.openxmlformats.org/officeDocument/2006/relationships/hyperlink" Target="https://sl.wikisource.org/wiki/Tacamuca" TargetMode="External"/><Relationship Id="rId68" Type="http://schemas.openxmlformats.org/officeDocument/2006/relationships/hyperlink" Target="https://sl.wikisource.org/wiki/%C5%BDivalska_olimpiada" TargetMode="External"/><Relationship Id="rId84" Type="http://schemas.openxmlformats.org/officeDocument/2006/relationships/hyperlink" Target="https://sl.wikisource.org/wiki/Kdaj_bomo_%C5%BEe_na_morju%3F" TargetMode="External"/><Relationship Id="rId89" Type="http://schemas.openxmlformats.org/officeDocument/2006/relationships/hyperlink" Target="https://sl.wikisource.org/wiki/Taborni_ogenj" TargetMode="External"/><Relationship Id="rId112" Type="http://schemas.openxmlformats.org/officeDocument/2006/relationships/hyperlink" Target="https://sl.wikisource.org/wiki/Kako_je_s_Cicibani%3F" TargetMode="External"/><Relationship Id="rId133" Type="http://schemas.openxmlformats.org/officeDocument/2006/relationships/hyperlink" Target="https://sl.wikisource.org/wiki/Zlati_rog" TargetMode="External"/><Relationship Id="rId138" Type="http://schemas.openxmlformats.org/officeDocument/2006/relationships/hyperlink" Target="https://sl.wikisource.org/wiki/Kako_sta_Bibi_in_Gusti_udoma%C4%8Dila_kolo" TargetMode="External"/><Relationship Id="rId154" Type="http://schemas.openxmlformats.org/officeDocument/2006/relationships/hyperlink" Target="https://sl.wikisource.org/wiki/Priro%C4%8Dnik_za_klatenje" TargetMode="External"/><Relationship Id="rId159" Type="http://schemas.openxmlformats.org/officeDocument/2006/relationships/hyperlink" Target="https://sl.wikisource.org/wiki/Srebro_iz_modre_%C5%A1pilje" TargetMode="External"/><Relationship Id="rId175" Type="http://schemas.openxmlformats.org/officeDocument/2006/relationships/hyperlink" Target="https://sl.wikisource.org/wiki/Pravljice" TargetMode="External"/><Relationship Id="rId170" Type="http://schemas.openxmlformats.org/officeDocument/2006/relationships/hyperlink" Target="https://sl.wikisource.org/wiki/Tema_ni_en_%C4%8Drn_pla%C5%A1%C4%8D" TargetMode="External"/><Relationship Id="rId16" Type="http://schemas.openxmlformats.org/officeDocument/2006/relationships/hyperlink" Target="https://sl.wikisource.org/wiki/Jaz_pa_ri%C5%A1em" TargetMode="External"/><Relationship Id="rId107" Type="http://schemas.openxmlformats.org/officeDocument/2006/relationships/hyperlink" Target="https://sl.wikisource.org/wiki/Pol%C5%BEki_na_po%C4%8Ditnicah" TargetMode="External"/><Relationship Id="rId11" Type="http://schemas.openxmlformats.org/officeDocument/2006/relationships/hyperlink" Target="https://sl.wikisource.org/wiki/%C5%BDabji_princ" TargetMode="External"/><Relationship Id="rId32" Type="http://schemas.openxmlformats.org/officeDocument/2006/relationships/hyperlink" Target="https://sl.wikisource.org/wiki/Kaj_lepega_povej" TargetMode="External"/><Relationship Id="rId37" Type="http://schemas.openxmlformats.org/officeDocument/2006/relationships/hyperlink" Target="https://sl.wikisource.org/wiki/Kosovirja_na_lete%C4%8Di_%C5%BElici" TargetMode="External"/><Relationship Id="rId53" Type="http://schemas.openxmlformats.org/officeDocument/2006/relationships/hyperlink" Target="https://sl.wikisource.org/wiki/Pekarna_Mi%C5%A1ma%C5%A1" TargetMode="External"/><Relationship Id="rId58" Type="http://schemas.openxmlformats.org/officeDocument/2006/relationships/hyperlink" Target="https://sl.wikisource.org/wiki/Ma%C4%8Dja_predilnica" TargetMode="External"/><Relationship Id="rId74" Type="http://schemas.openxmlformats.org/officeDocument/2006/relationships/hyperlink" Target="https://sl.wikisource.org/wiki/Koko%C5%A1ka_Emilija" TargetMode="External"/><Relationship Id="rId79" Type="http://schemas.openxmlformats.org/officeDocument/2006/relationships/hyperlink" Target="https://sl.wikisource.org/wiki/Jok" TargetMode="External"/><Relationship Id="rId102" Type="http://schemas.openxmlformats.org/officeDocument/2006/relationships/hyperlink" Target="https://sl.wikisource.org/wiki/Pravljice_iz_mi%C5%A1je_luknje" TargetMode="External"/><Relationship Id="rId123" Type="http://schemas.openxmlformats.org/officeDocument/2006/relationships/hyperlink" Target="https://sl.wikisource.org/wiki/Pobeg" TargetMode="External"/><Relationship Id="rId128" Type="http://schemas.openxmlformats.org/officeDocument/2006/relationships/hyperlink" Target="https://sl.wikisource.org/wiki/Zadrega" TargetMode="External"/><Relationship Id="rId144" Type="http://schemas.openxmlformats.org/officeDocument/2006/relationships/hyperlink" Target="http://www.cloverleaf-mall.com/knjige/kekec_na_hudi_poti_vandot.pdf" TargetMode="External"/><Relationship Id="rId149" Type="http://schemas.openxmlformats.org/officeDocument/2006/relationships/hyperlink" Target="https://sl.wikisource.org/wiki/%C4%8Cudni_vitez" TargetMode="External"/><Relationship Id="rId5" Type="http://schemas.openxmlformats.org/officeDocument/2006/relationships/hyperlink" Target="https://sl.wikisource.org/wiki/Metulj%C4%8Dki" TargetMode="External"/><Relationship Id="rId90" Type="http://schemas.openxmlformats.org/officeDocument/2006/relationships/hyperlink" Target="https://sl.wikisource.org/wiki/Kaj_%C5%A1e_manjka%3F" TargetMode="External"/><Relationship Id="rId95" Type="http://schemas.openxmlformats.org/officeDocument/2006/relationships/hyperlink" Target="https://sl.wikisource.org/wiki/Papiga_%C5%BEe_spet_v_%C5%A1oli" TargetMode="External"/><Relationship Id="rId160" Type="http://schemas.openxmlformats.org/officeDocument/2006/relationships/hyperlink" Target="https://sl.wikisource.org/wiki/Ujeti_ribi%C4%8D" TargetMode="External"/><Relationship Id="rId165" Type="http://schemas.openxmlformats.org/officeDocument/2006/relationships/hyperlink" Target="https://sl.wikisource.org/wiki/Detektivske_prigode_Fokusa_in_Kolumne:_V_stra%C5%A1ljivem_hotelu" TargetMode="External"/><Relationship Id="rId181" Type="http://schemas.openxmlformats.org/officeDocument/2006/relationships/hyperlink" Target="https://sl.wikisource.org/wiki/Lepi_jani%C4%8Dar" TargetMode="External"/><Relationship Id="rId186" Type="http://schemas.openxmlformats.org/officeDocument/2006/relationships/hyperlink" Target="https://sl.wikisource.org/wiki/Deseti_brat_(Josip_Jur%C4%8Di%C4%8D)" TargetMode="External"/><Relationship Id="rId22" Type="http://schemas.openxmlformats.org/officeDocument/2006/relationships/hyperlink" Target="https://sl.wikisource.org/wiki/Matic_prespi_pri_prijatelju" TargetMode="External"/><Relationship Id="rId27" Type="http://schemas.openxmlformats.org/officeDocument/2006/relationships/hyperlink" Target="https://sl.wikisource.org/wiki/Dedek_mraz_%C5%BEe_gre" TargetMode="External"/><Relationship Id="rId43" Type="http://schemas.openxmlformats.org/officeDocument/2006/relationships/hyperlink" Target="https://sl.wikisource.org/wiki/Take_%C5%BEivalske" TargetMode="External"/><Relationship Id="rId48" Type="http://schemas.openxmlformats.org/officeDocument/2006/relationships/hyperlink" Target="https://sl.wikisource.org/wiki/Ma%C4%8Dja_preja" TargetMode="External"/><Relationship Id="rId64" Type="http://schemas.openxmlformats.org/officeDocument/2006/relationships/hyperlink" Target="https://sl.wikisource.org/wiki/Sovica_Oka" TargetMode="External"/><Relationship Id="rId69" Type="http://schemas.openxmlformats.org/officeDocument/2006/relationships/hyperlink" Target="https://sl.wikisource.org/wiki/Mali_parkelj_Mali%C4%8D" TargetMode="External"/><Relationship Id="rId113" Type="http://schemas.openxmlformats.org/officeDocument/2006/relationships/hyperlink" Target="https://sl.wikisource.org/wiki/Kako_napi%C5%A1ete_pesem%3F" TargetMode="External"/><Relationship Id="rId118" Type="http://schemas.openxmlformats.org/officeDocument/2006/relationships/hyperlink" Target="https://sl.wikisource.org/wiki/Na%C5%A1_Pazi" TargetMode="External"/><Relationship Id="rId134" Type="http://schemas.openxmlformats.org/officeDocument/2006/relationships/hyperlink" Target="https://sl.wikisource.org/wiki/%C5%A0krat_%C5%A0krip_%C5%A0krap_nagaja_rad" TargetMode="External"/><Relationship Id="rId139" Type="http://schemas.openxmlformats.org/officeDocument/2006/relationships/hyperlink" Target="https://sl.wikisource.org/wiki/%C4%8Carmelada" TargetMode="External"/><Relationship Id="rId80" Type="http://schemas.openxmlformats.org/officeDocument/2006/relationships/hyperlink" Target="https://sl.wikisource.org/wiki/Kri%C5%BEemkra%C5%BE" TargetMode="External"/><Relationship Id="rId85" Type="http://schemas.openxmlformats.org/officeDocument/2006/relationships/hyperlink" Target="https://sl.wikisource.org/wiki/Zbiralec_klju%C4%8Dev" TargetMode="External"/><Relationship Id="rId150" Type="http://schemas.openxmlformats.org/officeDocument/2006/relationships/hyperlink" Target="https://sl.wikisource.org/wiki/Dru%C5%A1%C4%8Dina_iz_%C5%A1estega_b" TargetMode="External"/><Relationship Id="rId155" Type="http://schemas.openxmlformats.org/officeDocument/2006/relationships/hyperlink" Target="https://sl.wikisource.org/wiki/Basni" TargetMode="External"/><Relationship Id="rId171" Type="http://schemas.openxmlformats.org/officeDocument/2006/relationships/hyperlink" Target="https://sl.wikisource.org/wiki/Martin_Krpan_z_Vrha" TargetMode="External"/><Relationship Id="rId176" Type="http://schemas.openxmlformats.org/officeDocument/2006/relationships/hyperlink" Target="https://sl.wikisource.org/wiki/Tolovaj_Mataj_in_druge_slovenske_pravljice" TargetMode="External"/><Relationship Id="rId12" Type="http://schemas.openxmlformats.org/officeDocument/2006/relationships/hyperlink" Target="https://sl.wikisource.org/wiki/Ta_stra%C5%A1ni_dan_v_Strahovici" TargetMode="External"/><Relationship Id="rId17" Type="http://schemas.openxmlformats.org/officeDocument/2006/relationships/hyperlink" Target="https://sl.wikisource.org/wiki/Balon%C4%8Dkov_Peter_v_prometu" TargetMode="External"/><Relationship Id="rId33" Type="http://schemas.openxmlformats.org/officeDocument/2006/relationships/hyperlink" Target="https://sl.wikisource.org/wiki/Show_strahov" TargetMode="External"/><Relationship Id="rId38" Type="http://schemas.openxmlformats.org/officeDocument/2006/relationships/hyperlink" Target="https://sl.wikisource.org/wiki/Kam_pa_kam,_kosovirja%3F" TargetMode="External"/><Relationship Id="rId59" Type="http://schemas.openxmlformats.org/officeDocument/2006/relationships/hyperlink" Target="https://sl.wikisource.org/wiki/Gal_v_galeriji" TargetMode="External"/><Relationship Id="rId103" Type="http://schemas.openxmlformats.org/officeDocument/2006/relationships/hyperlink" Target="https://sl.wikisource.org/wiki/Slamnati_bikec" TargetMode="External"/><Relationship Id="rId108" Type="http://schemas.openxmlformats.org/officeDocument/2006/relationships/hyperlink" Target="https://sl.wikisource.org/wiki/Mi%C5%A1ka_in_veter" TargetMode="External"/><Relationship Id="rId124" Type="http://schemas.openxmlformats.org/officeDocument/2006/relationships/hyperlink" Target="https://sl.wikisource.org/wiki/Pomladna" TargetMode="External"/><Relationship Id="rId129" Type="http://schemas.openxmlformats.org/officeDocument/2006/relationships/hyperlink" Target="https://sl.wikisource.org/wiki/Tri_pravljice:_ena_sladka,_ena_rahla,_ena_skoraj_modra" TargetMode="External"/><Relationship Id="rId54" Type="http://schemas.openxmlformats.org/officeDocument/2006/relationships/hyperlink" Target="https://sl.wikisource.org/wiki/%C5%A0krat_Kuzma_dobi_nagrado" TargetMode="External"/><Relationship Id="rId70" Type="http://schemas.openxmlformats.org/officeDocument/2006/relationships/hyperlink" Target="https://sl.wikisource.org/wiki/Vila_Malina" TargetMode="External"/><Relationship Id="rId75" Type="http://schemas.openxmlformats.org/officeDocument/2006/relationships/hyperlink" Target="https://sl.wikisource.org/wiki/Moj_prijatelj_Piki" TargetMode="External"/><Relationship Id="rId91" Type="http://schemas.openxmlformats.org/officeDocument/2006/relationships/hyperlink" Target="https://sl.wikisource.org/wiki/Spet_na_morju" TargetMode="External"/><Relationship Id="rId96" Type="http://schemas.openxmlformats.org/officeDocument/2006/relationships/hyperlink" Target="https://sl.wikisource.org/wiki/Ob_devetnajstih_zjutraj" TargetMode="External"/><Relationship Id="rId140" Type="http://schemas.openxmlformats.org/officeDocument/2006/relationships/hyperlink" Target="https://sl.wikisource.org/wiki/Ciper_coper_medenjaki" TargetMode="External"/><Relationship Id="rId145" Type="http://schemas.openxmlformats.org/officeDocument/2006/relationships/hyperlink" Target="https://sl.wikisource.org/wiki/Kekec_nad_samotnim_breznom" TargetMode="External"/><Relationship Id="rId161" Type="http://schemas.openxmlformats.org/officeDocument/2006/relationships/hyperlink" Target="https://sl.wikisource.org/wiki/Kekec_in_divji_mo%C5%BE" TargetMode="External"/><Relationship Id="rId166" Type="http://schemas.openxmlformats.org/officeDocument/2006/relationships/hyperlink" Target="https://sl.wikisource.org/wiki/Naprej_v_preteklost" TargetMode="External"/><Relationship Id="rId182" Type="http://schemas.openxmlformats.org/officeDocument/2006/relationships/hyperlink" Target="https://sl.wikisource.org/wiki/Sli%C5%A1al_sem,_kako_trava_raste" TargetMode="External"/><Relationship Id="rId187" Type="http://schemas.openxmlformats.org/officeDocument/2006/relationships/hyperlink" Target="https://sl.wikisource.org/wiki/Sanje_so_ve%C4%8D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.wikisource.org/wiki/Ajatutaja" TargetMode="External"/><Relationship Id="rId23" Type="http://schemas.openxmlformats.org/officeDocument/2006/relationships/hyperlink" Target="https://sl.wikisource.org/wiki/Matica_je_strah" TargetMode="External"/><Relationship Id="rId28" Type="http://schemas.openxmlformats.org/officeDocument/2006/relationships/hyperlink" Target="https://sl.wikisource.org/wiki/%C4%8Cuk_na_palici" TargetMode="External"/><Relationship Id="rId49" Type="http://schemas.openxmlformats.org/officeDocument/2006/relationships/hyperlink" Target="https://sl.wikisource.org/wiki/Smeti%C5%A1%C4%8Dni_muc_in_druge_zgodbe" TargetMode="External"/><Relationship Id="rId114" Type="http://schemas.openxmlformats.org/officeDocument/2006/relationships/hyperlink" Target="https://sl.wikisource.org/wiki/Kdaj_je_pesnik_vesel" TargetMode="External"/><Relationship Id="rId119" Type="http://schemas.openxmlformats.org/officeDocument/2006/relationships/hyperlink" Target="https://sl.wikisource.org/wiki/Na%C5%A1a_muca" TargetMode="External"/><Relationship Id="rId44" Type="http://schemas.openxmlformats.org/officeDocument/2006/relationships/hyperlink" Target="https://sl.wikisource.org/wiki/Vr%C4%8Dek_se_razbije_(zbirka)" TargetMode="External"/><Relationship Id="rId60" Type="http://schemas.openxmlformats.org/officeDocument/2006/relationships/hyperlink" Target="https://sl.wikisource.org/wiki/%C4%8Crni_muc,_kaj_dela%C5%A1%3F" TargetMode="External"/><Relationship Id="rId65" Type="http://schemas.openxmlformats.org/officeDocument/2006/relationships/hyperlink" Target="https://sl.wikisource.org/wiki/Pod_medvedovim_de%C5%BEnikom" TargetMode="External"/><Relationship Id="rId81" Type="http://schemas.openxmlformats.org/officeDocument/2006/relationships/hyperlink" Target="https://sl.wikisource.org/wiki/Pet_prstov" TargetMode="External"/><Relationship Id="rId86" Type="http://schemas.openxmlformats.org/officeDocument/2006/relationships/hyperlink" Target="https://sl.wikisource.org/wiki/Tri_muhe_na_en_mah" TargetMode="External"/><Relationship Id="rId130" Type="http://schemas.openxmlformats.org/officeDocument/2006/relationships/hyperlink" Target="https://sl.wikisource.org/wiki/Za%C4%8Darani_grad" TargetMode="External"/><Relationship Id="rId135" Type="http://schemas.openxmlformats.org/officeDocument/2006/relationships/hyperlink" Target="https://sl.wikisource.org/wiki/Podkovani_zajec_in_modra_oslica" TargetMode="External"/><Relationship Id="rId151" Type="http://schemas.openxmlformats.org/officeDocument/2006/relationships/hyperlink" Target="https://sl.wikisource.org/wiki/Potovanje_groze" TargetMode="External"/><Relationship Id="rId156" Type="http://schemas.openxmlformats.org/officeDocument/2006/relationships/hyperlink" Target="https://sl.wikisource.org/wiki/Geniji_v_kratkih_hla%C4%8Dah" TargetMode="External"/><Relationship Id="rId177" Type="http://schemas.openxmlformats.org/officeDocument/2006/relationships/hyperlink" Target="https://sl.wikisource.org/wiki/Tolovaj_Mataj_in_druge_zgodbe" TargetMode="External"/><Relationship Id="rId172" Type="http://schemas.openxmlformats.org/officeDocument/2006/relationships/hyperlink" Target="https://sl.wikisource.org/wiki/Pti%C4%8Dki_brez_gnezda" TargetMode="External"/><Relationship Id="rId13" Type="http://schemas.openxmlformats.org/officeDocument/2006/relationships/hyperlink" Target="https://sl.wikisource.org/wiki/Zmaj%C4%8Dek_Bim_in_Bimbi" TargetMode="External"/><Relationship Id="rId18" Type="http://schemas.openxmlformats.org/officeDocument/2006/relationships/hyperlink" Target="https://sl.wikisource.org/wiki/Kralji%C4%8Dna_%C5%BDu%C5%BEika" TargetMode="External"/><Relationship Id="rId39" Type="http://schemas.openxmlformats.org/officeDocument/2006/relationships/hyperlink" Target="https://sl.wikisource.org/wiki/Ma%C4%8Dje_leto" TargetMode="External"/><Relationship Id="rId109" Type="http://schemas.openxmlformats.org/officeDocument/2006/relationships/hyperlink" Target="https://sl.wikisource.org/wiki/%C4%8Ce_pesnik_z_doma_gre" TargetMode="External"/><Relationship Id="rId34" Type="http://schemas.openxmlformats.org/officeDocument/2006/relationships/hyperlink" Target="https://sl.wikisource.org/wiki/Strahec_v_galeriji" TargetMode="External"/><Relationship Id="rId50" Type="http://schemas.openxmlformats.org/officeDocument/2006/relationships/hyperlink" Target="https://sl.wikisource.org/wiki/Svetlanine_pravljice" TargetMode="External"/><Relationship Id="rId55" Type="http://schemas.openxmlformats.org/officeDocument/2006/relationships/hyperlink" Target="https://sl.wikisource.org/wiki/Kam_pa_kam,_kosovirja%3F" TargetMode="External"/><Relationship Id="rId76" Type="http://schemas.openxmlformats.org/officeDocument/2006/relationships/hyperlink" Target="https://sl.wikisource.org/wiki/Pajacek_in_pun%C4%8Dka" TargetMode="External"/><Relationship Id="rId97" Type="http://schemas.openxmlformats.org/officeDocument/2006/relationships/hyperlink" Target="https://sl.wikisource.org/wiki/A_so_krem%C5%A1nite_nevarne" TargetMode="External"/><Relationship Id="rId104" Type="http://schemas.openxmlformats.org/officeDocument/2006/relationships/hyperlink" Target="https://sl.wikisource.org/wiki/Vremenske_pravljice" TargetMode="External"/><Relationship Id="rId120" Type="http://schemas.openxmlformats.org/officeDocument/2006/relationships/hyperlink" Target="https://sl.wikisource.org/wiki/Novica" TargetMode="External"/><Relationship Id="rId125" Type="http://schemas.openxmlformats.org/officeDocument/2006/relationships/hyperlink" Target="https://sl.wikisource.org/wiki/Pri_spra%C5%A1evanju" TargetMode="External"/><Relationship Id="rId141" Type="http://schemas.openxmlformats.org/officeDocument/2006/relationships/hyperlink" Target="https://sl.wikisource.org/wiki/Zafuclana_prejica/pravljica" TargetMode="External"/><Relationship Id="rId146" Type="http://schemas.openxmlformats.org/officeDocument/2006/relationships/hyperlink" Target="http://www.simos.si/foto/1623.pdf" TargetMode="External"/><Relationship Id="rId167" Type="http://schemas.openxmlformats.org/officeDocument/2006/relationships/hyperlink" Target="https://sl.wikisource.org/wiki/Bu%C4%8Dka_na_Broadwayu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sl.wikisource.org/wiki/Maru%C5%A1ka" TargetMode="External"/><Relationship Id="rId71" Type="http://schemas.openxmlformats.org/officeDocument/2006/relationships/hyperlink" Target="https://sl.wikisource.org/wiki/Svetlana_Makarovi%C4%8D:_Coprni%C5%A1ki_muc" TargetMode="External"/><Relationship Id="rId92" Type="http://schemas.openxmlformats.org/officeDocument/2006/relationships/hyperlink" Target="https://sl.wikisource.org/wiki/Po_hi%C5%A1i_prazni%C4%8Dno_di%C5%A1i" TargetMode="External"/><Relationship Id="rId162" Type="http://schemas.openxmlformats.org/officeDocument/2006/relationships/hyperlink" Target="https://sl.wikisource.org/wiki/%C4%8Carobna_beseda" TargetMode="External"/><Relationship Id="rId183" Type="http://schemas.openxmlformats.org/officeDocument/2006/relationships/hyperlink" Target="https://sl.wikisource.org/wiki/Kam_je_izginila_Ema_Lau%C5%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sl.wikisource.org/wiki/%C4%8Crni_muc,_kaj_dela%C5%A1%3F" TargetMode="External"/><Relationship Id="rId24" Type="http://schemas.openxmlformats.org/officeDocument/2006/relationships/hyperlink" Target="https://sl.wikisource.org/wiki/Matic_in_Bla%C5%BEka" TargetMode="External"/><Relationship Id="rId40" Type="http://schemas.openxmlformats.org/officeDocument/2006/relationships/hyperlink" Target="https://sl.wikisource.org/wiki/Zaj%C4%8Dkovo_leto" TargetMode="External"/><Relationship Id="rId45" Type="http://schemas.openxmlformats.org/officeDocument/2006/relationships/hyperlink" Target="https://sl.wikisource.org/wiki/Glavni_petelin%C4%8Dek_(zbirka)" TargetMode="External"/><Relationship Id="rId66" Type="http://schemas.openxmlformats.org/officeDocument/2006/relationships/hyperlink" Target="https://sl.wikisource.org/wiki/Smeti%C5%A1%C4%8Dni_muc_in_druge_zgodbe" TargetMode="External"/><Relationship Id="rId87" Type="http://schemas.openxmlformats.org/officeDocument/2006/relationships/hyperlink" Target="https://sl.wikisource.org/wiki/A_si_ti_kaj_zaljubljena%3F" TargetMode="External"/><Relationship Id="rId110" Type="http://schemas.openxmlformats.org/officeDocument/2006/relationships/hyperlink" Target="https://sl.wikisource.org/wiki/Huda_pomota" TargetMode="External"/><Relationship Id="rId115" Type="http://schemas.openxmlformats.org/officeDocument/2006/relationships/hyperlink" Target="https://sl.wikisource.org/wiki/Kdaj_je_pesnik_%C5%BEalosten" TargetMode="External"/><Relationship Id="rId131" Type="http://schemas.openxmlformats.org/officeDocument/2006/relationships/hyperlink" Target="https://sl.wikisource.org/wiki/Ko_je_zemlja_%C5%A1e_rasla" TargetMode="External"/><Relationship Id="rId136" Type="http://schemas.openxmlformats.org/officeDocument/2006/relationships/hyperlink" Target="https://sl.wikisource.org/wiki/Ta_prave_od_pet_do_glave" TargetMode="External"/><Relationship Id="rId157" Type="http://schemas.openxmlformats.org/officeDocument/2006/relationships/hyperlink" Target="https://sl.wikisource.org/wiki/Stra%C5%A1na_bratranca" TargetMode="External"/><Relationship Id="rId178" Type="http://schemas.openxmlformats.org/officeDocument/2006/relationships/hyperlink" Target="https://sl.wikisource.org/wiki/Brkonja_%C4%8Celjustnik" TargetMode="External"/><Relationship Id="rId61" Type="http://schemas.openxmlformats.org/officeDocument/2006/relationships/hyperlink" Target="https://sl.wikisource.org/wiki/Kaj_bi_mi%C5%A1ka_rada" TargetMode="External"/><Relationship Id="rId82" Type="http://schemas.openxmlformats.org/officeDocument/2006/relationships/hyperlink" Target="https://sl.wikisource.org/wiki/Pobeg" TargetMode="External"/><Relationship Id="rId152" Type="http://schemas.openxmlformats.org/officeDocument/2006/relationships/hyperlink" Target="https://sl.wikisource.org/wiki/Nima%C5%A1_pojma" TargetMode="External"/><Relationship Id="rId173" Type="http://schemas.openxmlformats.org/officeDocument/2006/relationships/hyperlink" Target="https://sl.wikisource.org/wiki/Butalci" TargetMode="External"/><Relationship Id="rId19" Type="http://schemas.openxmlformats.org/officeDocument/2006/relationships/hyperlink" Target="https://sl.wikisource.org/wiki/Pekarna_Feliks" TargetMode="External"/><Relationship Id="rId14" Type="http://schemas.openxmlformats.org/officeDocument/2006/relationships/hyperlink" Target="https://sl.wikisource.org/wiki/Zmajek_Bim" TargetMode="External"/><Relationship Id="rId30" Type="http://schemas.openxmlformats.org/officeDocument/2006/relationships/hyperlink" Target="https://sl.wikisource.org/wiki/Kaj_bi_mi%C5%A1ka_rada" TargetMode="External"/><Relationship Id="rId35" Type="http://schemas.openxmlformats.org/officeDocument/2006/relationships/hyperlink" Target="https://sl.wikisource.org/wiki/Ma%C4%8Dnice" TargetMode="External"/><Relationship Id="rId56" Type="http://schemas.openxmlformats.org/officeDocument/2006/relationships/hyperlink" Target="https://sl.wikisource.org/wiki/Skozi_mesto" TargetMode="External"/><Relationship Id="rId77" Type="http://schemas.openxmlformats.org/officeDocument/2006/relationships/hyperlink" Target="https://sl.wikisource.org/wiki/Zmaj_Direndaj" TargetMode="External"/><Relationship Id="rId100" Type="http://schemas.openxmlformats.org/officeDocument/2006/relationships/hyperlink" Target="https://sl.wikisource.org/wiki/Poredni_zaj%C4%8Dek" TargetMode="External"/><Relationship Id="rId105" Type="http://schemas.openxmlformats.org/officeDocument/2006/relationships/hyperlink" Target="https://sl.wikisource.org/wiki/Anja_in_Matej" TargetMode="External"/><Relationship Id="rId126" Type="http://schemas.openxmlformats.org/officeDocument/2006/relationships/hyperlink" Target="https://sl.wikisource.org/wiki/Ringaraja" TargetMode="External"/><Relationship Id="rId147" Type="http://schemas.openxmlformats.org/officeDocument/2006/relationships/hyperlink" Target="https://sl.wikisource.org/wiki/Kekec_na_vol%C4%8Dji_sledi" TargetMode="External"/><Relationship Id="rId168" Type="http://schemas.openxmlformats.org/officeDocument/2006/relationships/hyperlink" Target="https://sl.wikisource.org/wiki/Alica_v_ra%C4%8Dunalniku" TargetMode="External"/><Relationship Id="rId8" Type="http://schemas.openxmlformats.org/officeDocument/2006/relationships/hyperlink" Target="https://sl.wikisource.org/wiki/Na%C5%A1a_Mi%C5%A1a" TargetMode="External"/><Relationship Id="rId51" Type="http://schemas.openxmlformats.org/officeDocument/2006/relationships/hyperlink" Target="https://sl.wikisource.org/wiki/Zaj%C4%8Dek_gre_na_luno" TargetMode="External"/><Relationship Id="rId72" Type="http://schemas.openxmlformats.org/officeDocument/2006/relationships/hyperlink" Target="https://sl.wikisource.org/wiki/Replja" TargetMode="External"/><Relationship Id="rId93" Type="http://schemas.openxmlformats.org/officeDocument/2006/relationships/hyperlink" Target="https://sl.wikisource.org/wiki/Otroci_z_na%C5%A1ega_dvori%C5%A1%C4%8Da" TargetMode="External"/><Relationship Id="rId98" Type="http://schemas.openxmlformats.org/officeDocument/2006/relationships/hyperlink" Target="https://sl.wikisource.org/wiki/Pesmi_za_la%C4%8Dne_sanjavce" TargetMode="External"/><Relationship Id="rId121" Type="http://schemas.openxmlformats.org/officeDocument/2006/relationships/hyperlink" Target="https://sl.wikisource.org/wiki/Otro%C5%A1ka_pesem_Andreja_Kokota" TargetMode="External"/><Relationship Id="rId142" Type="http://schemas.openxmlformats.org/officeDocument/2006/relationships/hyperlink" Target="https://sl.wikisource.org/wiki/Kodrlajsa_in_treskbum_trobenta" TargetMode="External"/><Relationship Id="rId163" Type="http://schemas.openxmlformats.org/officeDocument/2006/relationships/hyperlink" Target="https://sl.wikisource.org/wiki/V_de%C5%BEeli_medenjakov/In_the_Land_of_Gingerbread" TargetMode="External"/><Relationship Id="rId184" Type="http://schemas.openxmlformats.org/officeDocument/2006/relationships/hyperlink" Target="https://sl.wikisource.org/wiki/Pod_svobodnim_soncem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sl.wikisource.org/wiki/Ma%C4%8Dek_Titi" TargetMode="External"/><Relationship Id="rId46" Type="http://schemas.openxmlformats.org/officeDocument/2006/relationships/hyperlink" Target="https://sl.wikisource.org/wiki/Vrtirepov_koledar" TargetMode="External"/><Relationship Id="rId67" Type="http://schemas.openxmlformats.org/officeDocument/2006/relationships/hyperlink" Target="https://sl.wikisource.org/wiki/Strahec_v_galeriji" TargetMode="External"/><Relationship Id="rId116" Type="http://schemas.openxmlformats.org/officeDocument/2006/relationships/hyperlink" Target="https://sl.wikisource.org/wiki/Krompir" TargetMode="External"/><Relationship Id="rId137" Type="http://schemas.openxmlformats.org/officeDocument/2006/relationships/hyperlink" Target="https://sl.wikisource.org/wiki/Kako_sta_Bibi_in_Gusti_preganjala_%C5%BEalost" TargetMode="External"/><Relationship Id="rId158" Type="http://schemas.openxmlformats.org/officeDocument/2006/relationships/hyperlink" Target="https://sl.wikisource.org/wiki/Zdravilo_za_poredne%C5%BEe" TargetMode="External"/><Relationship Id="rId20" Type="http://schemas.openxmlformats.org/officeDocument/2006/relationships/hyperlink" Target="https://sl.wikisource.org/wiki/Grega_in_Jakob" TargetMode="External"/><Relationship Id="rId41" Type="http://schemas.openxmlformats.org/officeDocument/2006/relationships/hyperlink" Target="https://sl.wikisource.org/wiki/Mi,_kosovirji" TargetMode="External"/><Relationship Id="rId62" Type="http://schemas.openxmlformats.org/officeDocument/2006/relationships/hyperlink" Target="https://sl.wikisource.org/wiki/Medena_pravljica" TargetMode="External"/><Relationship Id="rId83" Type="http://schemas.openxmlformats.org/officeDocument/2006/relationships/hyperlink" Target="https://sl.wikisource.org/wiki/Na_otok" TargetMode="External"/><Relationship Id="rId88" Type="http://schemas.openxmlformats.org/officeDocument/2006/relationships/hyperlink" Target="https://sl.wikisource.org/wiki/Nov_de%C5%BEnik_in_Pomladne_uganke" TargetMode="External"/><Relationship Id="rId111" Type="http://schemas.openxmlformats.org/officeDocument/2006/relationships/hyperlink" Target="https://sl.wikisource.org/wiki/Jo%C5%BEek_in_luna" TargetMode="External"/><Relationship Id="rId132" Type="http://schemas.openxmlformats.org/officeDocument/2006/relationships/hyperlink" Target="https://sl.wikisource.org/wiki/Hudi%C4%8D_iz_kravjega_jajca" TargetMode="External"/><Relationship Id="rId153" Type="http://schemas.openxmlformats.org/officeDocument/2006/relationships/hyperlink" Target="https://sl.wikisource.org/wiki/Odprava_zelenega_zmaja" TargetMode="External"/><Relationship Id="rId174" Type="http://schemas.openxmlformats.org/officeDocument/2006/relationships/hyperlink" Target="https://sl.wikisource.org/wiki/Skavt_Peter" TargetMode="External"/><Relationship Id="rId179" Type="http://schemas.openxmlformats.org/officeDocument/2006/relationships/hyperlink" Target="https://sl.wikisource.org/wiki/Baronov_mlaj%C5%A1i_brat" TargetMode="External"/><Relationship Id="rId15" Type="http://schemas.openxmlformats.org/officeDocument/2006/relationships/hyperlink" Target="https://sl.wikisource.org/wiki/%C4%8Cira,_%C4%8Dara_-_no%C4%8D_je_tu!" TargetMode="External"/><Relationship Id="rId36" Type="http://schemas.openxmlformats.org/officeDocument/2006/relationships/hyperlink" Target="https://sl.wikisource.org/wiki/Svetlana_Makarovi%C4%8D:_Coprni%C5%A1ki_muc" TargetMode="External"/><Relationship Id="rId57" Type="http://schemas.openxmlformats.org/officeDocument/2006/relationships/hyperlink" Target="https://sl.wikisource.org/wiki/Saprami%C5%A1ka" TargetMode="External"/><Relationship Id="rId106" Type="http://schemas.openxmlformats.org/officeDocument/2006/relationships/hyperlink" Target="https://sl.wikisource.org/wiki/Pravljice_s_sivim_oblakom_na_nebu" TargetMode="External"/><Relationship Id="rId127" Type="http://schemas.openxmlformats.org/officeDocument/2006/relationships/hyperlink" Target="https://sl.wikisource.org/wiki/Sne%C5%BEeni_mo%C5%BE" TargetMode="External"/><Relationship Id="rId10" Type="http://schemas.openxmlformats.org/officeDocument/2006/relationships/hyperlink" Target="https://sl.wikisource.org/wiki/Ro%C5%BEi%C4%8Dek" TargetMode="External"/><Relationship Id="rId31" Type="http://schemas.openxmlformats.org/officeDocument/2006/relationships/hyperlink" Target="https://sl.wikisource.org/wiki/Poprtnja%C4%8Dki" TargetMode="External"/><Relationship Id="rId52" Type="http://schemas.openxmlformats.org/officeDocument/2006/relationships/hyperlink" Target="https://sl.wikisource.org/wiki/Aladinova_%C4%8Dude%C5%BEna_svetilka" TargetMode="External"/><Relationship Id="rId73" Type="http://schemas.openxmlformats.org/officeDocument/2006/relationships/hyperlink" Target="https://sl.wikisource.org/wiki/%C5%A0u%C5%A1ko_in_gozdni_dan" TargetMode="External"/><Relationship Id="rId78" Type="http://schemas.openxmlformats.org/officeDocument/2006/relationships/hyperlink" Target="https://sl.wikisource.org/wiki/Banane" TargetMode="External"/><Relationship Id="rId94" Type="http://schemas.openxmlformats.org/officeDocument/2006/relationships/hyperlink" Target="https://sl.wikisource.org/wiki/Zvon_%C5%BEelja" TargetMode="External"/><Relationship Id="rId99" Type="http://schemas.openxmlformats.org/officeDocument/2006/relationships/hyperlink" Target="https://sl.wikisource.org/wiki/Pesmarica_prvih_besed" TargetMode="External"/><Relationship Id="rId101" Type="http://schemas.openxmlformats.org/officeDocument/2006/relationships/hyperlink" Target="https://sl.wikisource.org/wiki/Dogodek_v_Mestnem_Logu" TargetMode="External"/><Relationship Id="rId122" Type="http://schemas.openxmlformats.org/officeDocument/2006/relationships/hyperlink" Target="https://sl.wikisource.org/wiki/Pesmi_na_dopustu" TargetMode="External"/><Relationship Id="rId143" Type="http://schemas.openxmlformats.org/officeDocument/2006/relationships/hyperlink" Target="https://sl.wikisource.org/wiki/Kekec_na_hudi_poti" TargetMode="External"/><Relationship Id="rId148" Type="http://schemas.openxmlformats.org/officeDocument/2006/relationships/hyperlink" Target="http://www.dlib.si/results/?query=%27keywords%3dkekec+na+vol%C4%8Dji+sledi%27&amp;pageSize=25&amp;sortDir=ASC&amp;sort=date" TargetMode="External"/><Relationship Id="rId164" Type="http://schemas.openxmlformats.org/officeDocument/2006/relationships/hyperlink" Target="https://sl.wikisource.org/wiki/Detektivske_prigode_Fokusa_in_Kolumne:_Skrivnost_izropane_grobnice" TargetMode="External"/><Relationship Id="rId169" Type="http://schemas.openxmlformats.org/officeDocument/2006/relationships/hyperlink" Target="https://sl.wikisource.org/wiki/Modrost_starodavnega_anka" TargetMode="External"/><Relationship Id="rId185" Type="http://schemas.openxmlformats.org/officeDocument/2006/relationships/hyperlink" Target="https://sl.wikisource.org/wiki/Borbolet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source.org/wiki/Pol%C5%BEeva_hi%C5%A1ica" TargetMode="External"/><Relationship Id="rId180" Type="http://schemas.openxmlformats.org/officeDocument/2006/relationships/hyperlink" Target="https://sl.wikisource.org/wiki/Pod_milim_neb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rbrate@guest.arnes.si</cp:lastModifiedBy>
  <cp:revision>5</cp:revision>
  <dcterms:created xsi:type="dcterms:W3CDTF">2020-03-17T17:26:00Z</dcterms:created>
  <dcterms:modified xsi:type="dcterms:W3CDTF">2020-03-21T12:00:00Z</dcterms:modified>
</cp:coreProperties>
</file>