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3319" w14:textId="77777777" w:rsidR="00896C97" w:rsidRDefault="009B65E4">
      <w:bookmarkStart w:id="0" w:name="_GoBack"/>
      <w:bookmarkEnd w:id="0"/>
      <w:r>
        <w:t>Navodila 2. teden</w:t>
      </w:r>
    </w:p>
    <w:p w14:paraId="003A1CB4" w14:textId="77777777" w:rsidR="009B65E4" w:rsidRDefault="009B65E4">
      <w:r>
        <w:t xml:space="preserve">NEMŠČINA </w:t>
      </w:r>
    </w:p>
    <w:p w14:paraId="506BD7F7" w14:textId="77777777" w:rsidR="006600D2" w:rsidRDefault="006600D2">
      <w:r>
        <w:t>Dragi učenci,</w:t>
      </w:r>
    </w:p>
    <w:p w14:paraId="54490FDF" w14:textId="77777777" w:rsidR="006600D2" w:rsidRDefault="006600D2">
      <w:r>
        <w:t>ki obiskujete obvezni izbirni predmet</w:t>
      </w:r>
      <w:r w:rsidR="00E05BD5">
        <w:t>. N</w:t>
      </w:r>
      <w:r>
        <w:t xml:space="preserve">a začetku </w:t>
      </w:r>
      <w:r w:rsidR="00E05BD5">
        <w:t>vam svetujem</w:t>
      </w:r>
      <w:r>
        <w:t xml:space="preserve">, da se najprej prijavite ali na novo registrirate na portal </w:t>
      </w:r>
      <w:hyperlink r:id="rId4" w:history="1">
        <w:r w:rsidRPr="002939A8">
          <w:rPr>
            <w:rStyle w:val="Hiperpovezava"/>
          </w:rPr>
          <w:t>www.iRokusPlus.si</w:t>
        </w:r>
      </w:hyperlink>
      <w:r>
        <w:t xml:space="preserve"> . Delo z našimi i učbeniki bo tako veliko lažje in bolj dinamično. Če boste imeli težave, se obrnite na moj e-naslov: </w:t>
      </w:r>
      <w:hyperlink r:id="rId5" w:history="1">
        <w:r w:rsidRPr="002939A8">
          <w:rPr>
            <w:rStyle w:val="Hiperpovezava"/>
          </w:rPr>
          <w:t>marjana.topors@guest.arnes.si</w:t>
        </w:r>
      </w:hyperlink>
      <w:r>
        <w:t>.</w:t>
      </w:r>
    </w:p>
    <w:p w14:paraId="11F2D0E1" w14:textId="77777777" w:rsidR="006600D2" w:rsidRDefault="006600D2"/>
    <w:p w14:paraId="2B440CAD" w14:textId="77777777" w:rsidR="009B65E4" w:rsidRDefault="009B65E4">
      <w:r>
        <w:t>7. razred:</w:t>
      </w:r>
      <w:r w:rsidR="00E23FDC">
        <w:tab/>
      </w:r>
    </w:p>
    <w:p w14:paraId="6CA70084" w14:textId="77777777" w:rsidR="00E23FDC" w:rsidRDefault="00E23FDC">
      <w:r>
        <w:t>- Za začetek si še enkrat poglejte Janov urnik  (</w:t>
      </w:r>
      <w:proofErr w:type="spellStart"/>
      <w:r>
        <w:t>Jans</w:t>
      </w:r>
      <w:proofErr w:type="spellEnd"/>
      <w:r>
        <w:t xml:space="preserve"> </w:t>
      </w:r>
      <w:proofErr w:type="spellStart"/>
      <w:r>
        <w:t>Stundenplan</w:t>
      </w:r>
      <w:proofErr w:type="spellEnd"/>
      <w:r>
        <w:t>) v učbeniku na str. 52. V zvezek rešite nalogo 6. a, 6. b pa le na splet</w:t>
      </w:r>
      <w:r w:rsidR="000C42DC">
        <w:t xml:space="preserve">u. Tam dobite tudi razlago za navajanje odgovorov na vprašanje </w:t>
      </w:r>
      <w:proofErr w:type="spellStart"/>
      <w:r w:rsidR="000C42DC">
        <w:t>Wann</w:t>
      </w:r>
      <w:proofErr w:type="spellEnd"/>
      <w:r w:rsidR="000C42DC">
        <w:t xml:space="preserve"> (Kdaj)</w:t>
      </w:r>
      <w:r w:rsidR="009F3DC9">
        <w:t>. G</w:t>
      </w:r>
      <w:r w:rsidR="000C42DC">
        <w:t>lej</w:t>
      </w:r>
      <w:r w:rsidR="009F3DC9">
        <w:t>te ikoni</w:t>
      </w:r>
      <w:r w:rsidR="000C42DC">
        <w:t xml:space="preserve"> So </w:t>
      </w:r>
      <w:proofErr w:type="spellStart"/>
      <w:r w:rsidR="000C42DC">
        <w:t>sagt</w:t>
      </w:r>
      <w:proofErr w:type="spellEnd"/>
      <w:r w:rsidR="000C42DC">
        <w:t xml:space="preserve"> </w:t>
      </w:r>
      <w:proofErr w:type="spellStart"/>
      <w:r w:rsidR="000C42DC">
        <w:t>man's</w:t>
      </w:r>
      <w:proofErr w:type="spellEnd"/>
      <w:r w:rsidR="000C42DC">
        <w:t xml:space="preserve"> in </w:t>
      </w:r>
      <w:proofErr w:type="spellStart"/>
      <w:r w:rsidR="009F3DC9">
        <w:t>S</w:t>
      </w:r>
      <w:r w:rsidR="000C42DC">
        <w:t>ovico</w:t>
      </w:r>
      <w:proofErr w:type="spellEnd"/>
      <w:r w:rsidR="000C42DC">
        <w:t xml:space="preserve">. </w:t>
      </w:r>
      <w:r w:rsidR="009F3DC9">
        <w:t>Nato p</w:t>
      </w:r>
      <w:r w:rsidR="000C42DC">
        <w:t xml:space="preserve">reberite nalogo 7  in ustno tvorite podobna vprašanja ter odgovore. </w:t>
      </w:r>
    </w:p>
    <w:p w14:paraId="5DCBC695" w14:textId="77777777" w:rsidR="000C42DC" w:rsidRDefault="000C42DC">
      <w:r>
        <w:t xml:space="preserve">- V nadaljevanju preberite nalogo 10. a v učbeniku ter v zvezek zapišite nalogo 10 b. Po ogledu kratkega videa naloga 11, rešite v </w:t>
      </w:r>
      <w:proofErr w:type="spellStart"/>
      <w:r>
        <w:t>uč</w:t>
      </w:r>
      <w:proofErr w:type="spellEnd"/>
      <w:r>
        <w:t xml:space="preserve">. nalogo 12. </w:t>
      </w:r>
      <w:r w:rsidR="004B05F5">
        <w:t xml:space="preserve">Za pisno utrjevanje rešite še v DZ  str. 42, </w:t>
      </w:r>
      <w:proofErr w:type="spellStart"/>
      <w:r w:rsidR="004B05F5">
        <w:t>nal</w:t>
      </w:r>
      <w:proofErr w:type="spellEnd"/>
      <w:r w:rsidR="004B05F5">
        <w:t xml:space="preserve">. 6. </w:t>
      </w:r>
    </w:p>
    <w:p w14:paraId="6D8E1B11" w14:textId="77777777" w:rsidR="009E7895" w:rsidRDefault="009E7895"/>
    <w:p w14:paraId="7FB14C50" w14:textId="77777777" w:rsidR="009E7895" w:rsidRDefault="009E7895">
      <w:r>
        <w:t>8. razred</w:t>
      </w:r>
      <w:r w:rsidR="009F3DC9">
        <w:t>:</w:t>
      </w:r>
    </w:p>
    <w:p w14:paraId="4FC9A40E" w14:textId="77777777" w:rsidR="009F3DC9" w:rsidRDefault="009F3DC9">
      <w:r>
        <w:t xml:space="preserve">- Natančno preberite v učbeniku str. 32 nalogo 10, nato poslušajte nalogo 11 in dopolnite pogovor. V nalogi 12 si preberite možna vprašanja in odgovore. Tukaj vam pomaga tudi ikona </w:t>
      </w:r>
      <w:proofErr w:type="spellStart"/>
      <w:r>
        <w:t>Sovica</w:t>
      </w:r>
      <w:proofErr w:type="spellEnd"/>
      <w:r>
        <w:t xml:space="preserve">, ki vam razloži vprašalnico </w:t>
      </w:r>
      <w:proofErr w:type="spellStart"/>
      <w:r>
        <w:t>wohin</w:t>
      </w:r>
      <w:proofErr w:type="spellEnd"/>
      <w:r>
        <w:t xml:space="preserve"> (kam). Po primerih v svoj zvezek zapišite dva svoja primera. </w:t>
      </w:r>
    </w:p>
    <w:p w14:paraId="05A784D5" w14:textId="77777777" w:rsidR="009F3DC9" w:rsidRDefault="009F3DC9">
      <w:r>
        <w:t xml:space="preserve">- Za utrjevanje v i učbeniku kliknite še na ikono Rumeni oblaček in rešite nalogi. </w:t>
      </w:r>
    </w:p>
    <w:p w14:paraId="069F8765" w14:textId="77777777" w:rsidR="009F3DC9" w:rsidRDefault="009F3DC9">
      <w:r>
        <w:t>- V DZ na str. 28, 29 rešite naloge 9 – 11.</w:t>
      </w:r>
    </w:p>
    <w:p w14:paraId="3119E105" w14:textId="77777777" w:rsidR="000F76B4" w:rsidRDefault="000F76B4"/>
    <w:p w14:paraId="48DA408D" w14:textId="77777777" w:rsidR="000F76B4" w:rsidRDefault="000F76B4">
      <w:r>
        <w:t>9. razred:</w:t>
      </w:r>
    </w:p>
    <w:p w14:paraId="77EB42DA" w14:textId="77777777" w:rsidR="000F76B4" w:rsidRDefault="000F76B4">
      <w:r>
        <w:t xml:space="preserve">- V učbeniku na str. 52 preberite in rešite celotno nalogo 5. V ikoni </w:t>
      </w:r>
      <w:proofErr w:type="spellStart"/>
      <w:r>
        <w:t>Sovica</w:t>
      </w:r>
      <w:proofErr w:type="spellEnd"/>
      <w:r>
        <w:t xml:space="preserve"> dobite razlago pridevniške sklanjatve v imenovalniku, ki jo prepišete v zvezek. Sedaj lahko rešite nalogi 6 in 8 v učbeniku.</w:t>
      </w:r>
    </w:p>
    <w:p w14:paraId="1770990A" w14:textId="77777777" w:rsidR="000F76B4" w:rsidRDefault="000F76B4">
      <w:r>
        <w:t>- V DZ za ponovitev rešite od str. 42 dalje naloge 1, 4, 5, 6.</w:t>
      </w:r>
    </w:p>
    <w:p w14:paraId="55ABC137" w14:textId="77777777" w:rsidR="006600D2" w:rsidRDefault="006600D2"/>
    <w:p w14:paraId="392037BE" w14:textId="77777777" w:rsidR="000F76B4" w:rsidRPr="006600D2" w:rsidRDefault="000F76B4" w:rsidP="000F76B4">
      <w:pPr>
        <w:rPr>
          <w:b/>
          <w:bCs/>
          <w:sz w:val="24"/>
          <w:szCs w:val="24"/>
          <w:u w:val="single"/>
        </w:rPr>
      </w:pPr>
      <w:r w:rsidRPr="006600D2">
        <w:rPr>
          <w:b/>
          <w:bCs/>
          <w:sz w:val="24"/>
          <w:szCs w:val="24"/>
          <w:u w:val="single"/>
        </w:rPr>
        <w:t>Do vseh rešitev vam pomaga delo z i učbenikom. Ob vrnitvi v šolo pa bomo skupaj pogledali vaše odgovore.</w:t>
      </w:r>
    </w:p>
    <w:p w14:paraId="240748EB" w14:textId="77777777" w:rsidR="006600D2" w:rsidRDefault="006600D2" w:rsidP="000F76B4"/>
    <w:p w14:paraId="4685317E" w14:textId="77777777" w:rsidR="000F76B4" w:rsidRDefault="000F76B4" w:rsidP="000F76B4">
      <w:r>
        <w:t>Vse vas lepo pozdravljam in upam, da ste zdravi in se imate lepo.</w:t>
      </w:r>
    </w:p>
    <w:p w14:paraId="7EC88B9B" w14:textId="77777777" w:rsidR="000F76B4" w:rsidRDefault="000F76B4" w:rsidP="000F76B4"/>
    <w:p w14:paraId="6EA0BB88" w14:textId="77777777" w:rsidR="000F76B4" w:rsidRDefault="000F76B4" w:rsidP="000F76B4">
      <w:r>
        <w:t xml:space="preserve">Marjana </w:t>
      </w:r>
      <w:proofErr w:type="spellStart"/>
      <w:r>
        <w:t>Toporš</w:t>
      </w:r>
      <w:proofErr w:type="spellEnd"/>
    </w:p>
    <w:p w14:paraId="274744EC" w14:textId="77777777" w:rsidR="000F76B4" w:rsidRDefault="000F76B4"/>
    <w:p w14:paraId="742BD697" w14:textId="77777777" w:rsidR="000F76B4" w:rsidRDefault="000F76B4"/>
    <w:p w14:paraId="50D45C49" w14:textId="77777777" w:rsidR="009F3DC9" w:rsidRDefault="009F3DC9"/>
    <w:p w14:paraId="7DE5390D" w14:textId="77777777" w:rsidR="00604C39" w:rsidRDefault="00604C39"/>
    <w:sectPr w:rsidR="0060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E4"/>
    <w:rsid w:val="000207C8"/>
    <w:rsid w:val="000C42DC"/>
    <w:rsid w:val="000F76B4"/>
    <w:rsid w:val="004B05F5"/>
    <w:rsid w:val="00604C39"/>
    <w:rsid w:val="006600D2"/>
    <w:rsid w:val="00734E01"/>
    <w:rsid w:val="00896C97"/>
    <w:rsid w:val="009B65E4"/>
    <w:rsid w:val="009E7895"/>
    <w:rsid w:val="009F3DC9"/>
    <w:rsid w:val="00E05BD5"/>
    <w:rsid w:val="00E2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0B52"/>
  <w15:chartTrackingRefBased/>
  <w15:docId w15:val="{7850BEC8-FC76-4EB0-8E2A-20852A4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00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jana.topors@guest.arnes.si" TargetMode="External"/><Relationship Id="rId4" Type="http://schemas.openxmlformats.org/officeDocument/2006/relationships/hyperlink" Target="http://www.iRokusPl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Jadranka Bosiljevac</cp:lastModifiedBy>
  <cp:revision>2</cp:revision>
  <dcterms:created xsi:type="dcterms:W3CDTF">2020-03-20T15:39:00Z</dcterms:created>
  <dcterms:modified xsi:type="dcterms:W3CDTF">2020-03-20T15:39:00Z</dcterms:modified>
</cp:coreProperties>
</file>