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D96C" w14:textId="3271E753" w:rsidR="00631D11" w:rsidRPr="00BC3B30" w:rsidRDefault="00631D11" w:rsidP="00631D11">
      <w:pPr>
        <w:rPr>
          <w:b/>
          <w:bCs/>
        </w:rPr>
      </w:pPr>
      <w:r w:rsidRPr="00BC3B30">
        <w:rPr>
          <w:b/>
          <w:bCs/>
        </w:rPr>
        <w:t xml:space="preserve">Angleščina </w:t>
      </w:r>
      <w:r w:rsidR="009C7B6A">
        <w:rPr>
          <w:b/>
          <w:bCs/>
        </w:rPr>
        <w:t>v 1. triadi</w:t>
      </w:r>
    </w:p>
    <w:p w14:paraId="007D5664" w14:textId="7E08449E" w:rsidR="00631D11" w:rsidRDefault="00631D11" w:rsidP="00631D11">
      <w:r>
        <w:t>Dragi učenci in spoštovani starši,</w:t>
      </w:r>
    </w:p>
    <w:p w14:paraId="5A391402" w14:textId="61631C4A" w:rsidR="00631D11" w:rsidRDefault="00776928" w:rsidP="00631D11">
      <w:r>
        <w:t>v</w:t>
      </w:r>
      <w:r w:rsidR="00631D11">
        <w:t xml:space="preserve"> </w:t>
      </w:r>
      <w:r>
        <w:t>drugem</w:t>
      </w:r>
      <w:r w:rsidR="00631D11">
        <w:t xml:space="preserve"> tednu še vedno utrjujemo že predelano snov, lahko pa se tudi že naučimo kaj novega. Na spodnjih povezavah je nekaj preverjenih in zelo dobrih strani za naše najmlajše. Tudi za tiste, ki še ne berejo in pišejo. Naše učenje temelji na pesmicah, zgodbicah, kratkih pogovorih in enostavnem besedišču, to pa je tisto, kar boste </w:t>
      </w:r>
      <w:r w:rsidR="008E0293">
        <w:t>na teh straneh našli.</w:t>
      </w:r>
      <w:r w:rsidR="009C7B6A">
        <w:t xml:space="preserve"> Pojte, poslušajte pravljice, narišite risbico, tekmujte, kdo hitreje prešteje do dvajset in morda celo nazaj, predvsem pa se zabavajte.</w:t>
      </w:r>
    </w:p>
    <w:p w14:paraId="0A9F5CD3" w14:textId="77777777" w:rsidR="009C7B6A" w:rsidRDefault="00D36392" w:rsidP="00631D11">
      <w:hyperlink r:id="rId5" w:history="1">
        <w:r w:rsidR="003841AC" w:rsidRPr="003841AC">
          <w:rPr>
            <w:color w:val="0000FF"/>
            <w:u w:val="single"/>
          </w:rPr>
          <w:t>https://learnenglishkids.britishcouncil.org/</w:t>
        </w:r>
      </w:hyperlink>
      <w:r w:rsidR="003841AC">
        <w:t xml:space="preserve">  Za pesmice in kratke zgodbice lahko tudi natisnete kratke dejavnosti, (</w:t>
      </w:r>
      <w:proofErr w:type="spellStart"/>
      <w:r w:rsidR="003841AC">
        <w:t>Print</w:t>
      </w:r>
      <w:proofErr w:type="spellEnd"/>
      <w:r w:rsidR="003841AC">
        <w:t xml:space="preserve"> </w:t>
      </w:r>
      <w:proofErr w:type="spellStart"/>
      <w:r w:rsidR="003841AC">
        <w:t>an</w:t>
      </w:r>
      <w:proofErr w:type="spellEnd"/>
      <w:r w:rsidR="003841AC">
        <w:t xml:space="preserve"> </w:t>
      </w:r>
      <w:proofErr w:type="spellStart"/>
      <w:r w:rsidR="003841AC">
        <w:t>activity</w:t>
      </w:r>
      <w:proofErr w:type="spellEnd"/>
      <w:r w:rsidR="003841AC">
        <w:t xml:space="preserve">). </w:t>
      </w:r>
    </w:p>
    <w:p w14:paraId="26438947" w14:textId="3241351D" w:rsidR="00776928" w:rsidRDefault="00776928" w:rsidP="00631D11">
      <w:r>
        <w:t xml:space="preserve">Tretji razred lahko na tej strani poišče pod Word </w:t>
      </w:r>
      <w:proofErr w:type="spellStart"/>
      <w:r>
        <w:t>Games</w:t>
      </w:r>
      <w:proofErr w:type="spellEnd"/>
      <w:r>
        <w:t xml:space="preserve"> utrjevanje besedišča za </w:t>
      </w:r>
      <w:proofErr w:type="spellStart"/>
      <w:r>
        <w:t>Clothes</w:t>
      </w:r>
      <w:proofErr w:type="spellEnd"/>
      <w:r>
        <w:t>.</w:t>
      </w:r>
      <w:r w:rsidR="00BC3B30">
        <w:t xml:space="preserve"> </w:t>
      </w:r>
    </w:p>
    <w:p w14:paraId="555BC3BA" w14:textId="77777777" w:rsidR="00776928" w:rsidRDefault="00D36392" w:rsidP="00631D11">
      <w:hyperlink r:id="rId6" w:history="1">
        <w:r w:rsidR="00776928" w:rsidRPr="00776928">
          <w:rPr>
            <w:color w:val="0000FF"/>
            <w:u w:val="single"/>
          </w:rPr>
          <w:t>https://www.storylineonline.net/</w:t>
        </w:r>
      </w:hyperlink>
      <w:r w:rsidR="00776928">
        <w:t xml:space="preserve"> Na tej strani so kratke (štiriminutne) zgodbice, ki jih berejo in tudi zelo pravilno izgovarjajo znani igralci. </w:t>
      </w:r>
    </w:p>
    <w:p w14:paraId="02AF00EC" w14:textId="6E8EF57B" w:rsidR="00776928" w:rsidRDefault="00776928" w:rsidP="00631D11">
      <w:r>
        <w:t xml:space="preserve"> </w:t>
      </w:r>
      <w:hyperlink r:id="rId7" w:history="1">
        <w:r w:rsidR="007A4685" w:rsidRPr="00CD2B90">
          <w:rPr>
            <w:rStyle w:val="Hiperpovezava"/>
          </w:rPr>
          <w:t>https://www.youtube.com/watch?v=dDHJW4r3elE</w:t>
        </w:r>
      </w:hyperlink>
      <w:r>
        <w:t xml:space="preserve"> Pesmica </w:t>
      </w:r>
      <w:proofErr w:type="spellStart"/>
      <w:r>
        <w:t>Wash</w:t>
      </w:r>
      <w:proofErr w:type="spellEnd"/>
      <w:r>
        <w:t xml:space="preserve"> </w:t>
      </w:r>
      <w:proofErr w:type="spellStart"/>
      <w:r>
        <w:t>your</w:t>
      </w:r>
      <w:proofErr w:type="spellEnd"/>
      <w:r>
        <w:t xml:space="preserve"> </w:t>
      </w:r>
      <w:proofErr w:type="spellStart"/>
      <w:r>
        <w:t>hands</w:t>
      </w:r>
      <w:proofErr w:type="spellEnd"/>
      <w:r>
        <w:t xml:space="preserve"> s trenutno zelo aktualnim besedilom lahko prepevajo vsi otroci.</w:t>
      </w:r>
    </w:p>
    <w:p w14:paraId="2E954C13" w14:textId="4BF20346" w:rsidR="008E0293" w:rsidRDefault="00776928" w:rsidP="00631D11">
      <w:r>
        <w:t xml:space="preserve"> </w:t>
      </w:r>
      <w:hyperlink r:id="rId8" w:history="1">
        <w:r w:rsidRPr="00776928">
          <w:rPr>
            <w:color w:val="0000FF"/>
            <w:u w:val="single"/>
          </w:rPr>
          <w:t>https://www.youtube.com/watch?v=taoCF1cKZSY</w:t>
        </w:r>
      </w:hyperlink>
      <w:r>
        <w:t xml:space="preserve"> Pesmica </w:t>
      </w:r>
      <w:proofErr w:type="spellStart"/>
      <w:r>
        <w:t>My</w:t>
      </w:r>
      <w:proofErr w:type="spellEnd"/>
      <w:r>
        <w:t xml:space="preserve"> </w:t>
      </w:r>
      <w:proofErr w:type="spellStart"/>
      <w:r>
        <w:t>clothes</w:t>
      </w:r>
      <w:proofErr w:type="spellEnd"/>
      <w:r>
        <w:t xml:space="preserve"> je namenjena 3. razredom. </w:t>
      </w:r>
    </w:p>
    <w:p w14:paraId="31098229" w14:textId="77777777" w:rsidR="009C7B6A" w:rsidRDefault="009C7B6A">
      <w:pPr>
        <w:rPr>
          <w:b/>
          <w:bCs/>
        </w:rPr>
      </w:pPr>
    </w:p>
    <w:p w14:paraId="029F337F" w14:textId="1EB8C27A" w:rsidR="00631D11" w:rsidRPr="007A4685" w:rsidRDefault="00BC3B30">
      <w:pPr>
        <w:rPr>
          <w:b/>
          <w:bCs/>
        </w:rPr>
      </w:pPr>
      <w:r w:rsidRPr="007A4685">
        <w:rPr>
          <w:b/>
          <w:bCs/>
        </w:rPr>
        <w:t>4. razred</w:t>
      </w:r>
    </w:p>
    <w:p w14:paraId="78406633" w14:textId="37FB57D4" w:rsidR="00BC3B30" w:rsidRDefault="007A4685">
      <w:r>
        <w:t xml:space="preserve">V učbeniku na str. </w:t>
      </w:r>
      <w:r w:rsidR="001D1C09">
        <w:t xml:space="preserve">75 </w:t>
      </w:r>
      <w:r>
        <w:t xml:space="preserve">boste v </w:t>
      </w:r>
      <w:proofErr w:type="spellStart"/>
      <w:r>
        <w:t>Treasure</w:t>
      </w:r>
      <w:proofErr w:type="spellEnd"/>
      <w:r>
        <w:t xml:space="preserve"> </w:t>
      </w:r>
      <w:proofErr w:type="spellStart"/>
      <w:r>
        <w:t>Chest</w:t>
      </w:r>
      <w:proofErr w:type="spellEnd"/>
      <w:r>
        <w:t xml:space="preserve"> našli besede za družinske člane, ki jih prepišete v zvezek  in s pomočjo slovarčka prevedete. V zvezek narišete družinsko drevo.</w:t>
      </w:r>
    </w:p>
    <w:p w14:paraId="3508C24A" w14:textId="6309CAB4" w:rsidR="00D36392" w:rsidRPr="00D36392" w:rsidRDefault="001D1C09">
      <w:pPr>
        <w:rPr>
          <w:b/>
          <w:bCs/>
        </w:rPr>
      </w:pPr>
      <w:r w:rsidRPr="007A4685">
        <w:rPr>
          <w:b/>
          <w:bCs/>
        </w:rPr>
        <w:t>5. razred</w:t>
      </w:r>
    </w:p>
    <w:p w14:paraId="295470A1" w14:textId="09B24305" w:rsidR="007A4685" w:rsidRDefault="007A4685">
      <w:r>
        <w:t>Petošolci</w:t>
      </w:r>
      <w:r w:rsidR="00B67C9C">
        <w:t>,</w:t>
      </w:r>
      <w:r>
        <w:t xml:space="preserve"> utrjujete </w:t>
      </w:r>
      <w:proofErr w:type="spellStart"/>
      <w:r>
        <w:t>Unit</w:t>
      </w:r>
      <w:proofErr w:type="spellEnd"/>
      <w:r>
        <w:t xml:space="preserve"> 3, </w:t>
      </w:r>
      <w:proofErr w:type="spellStart"/>
      <w:r>
        <w:t>Animals</w:t>
      </w:r>
      <w:proofErr w:type="spellEnd"/>
      <w:r>
        <w:t xml:space="preserve">. </w:t>
      </w:r>
    </w:p>
    <w:p w14:paraId="16C1D250" w14:textId="6DDD609B" w:rsidR="00D36392" w:rsidRDefault="00D36392">
      <w:r>
        <w:t xml:space="preserve">Učenci </w:t>
      </w:r>
      <w:r>
        <w:rPr>
          <w:b/>
          <w:bCs/>
        </w:rPr>
        <w:t>5. a</w:t>
      </w:r>
      <w:r>
        <w:t xml:space="preserve">, povabite družinskega člana k igri </w:t>
      </w:r>
      <w:proofErr w:type="spellStart"/>
      <w:r>
        <w:t>Board</w:t>
      </w:r>
      <w:proofErr w:type="spellEnd"/>
      <w:r>
        <w:t xml:space="preserve"> game v učbeniku na strani 56. Potrebujete kocko, dobro voljo in nekaj znanja. Sledite navodilom, ki se pojavijo v posameznem okencu. Obilo zabave želim.</w:t>
      </w:r>
    </w:p>
    <w:p w14:paraId="0397D8B2" w14:textId="3CD122BA" w:rsidR="007A4685" w:rsidRPr="007A4685" w:rsidRDefault="007A4685">
      <w:r>
        <w:t xml:space="preserve">Učenci </w:t>
      </w:r>
      <w:r w:rsidRPr="002579B4">
        <w:rPr>
          <w:b/>
          <w:bCs/>
        </w:rPr>
        <w:t>5. b</w:t>
      </w:r>
      <w:r w:rsidR="00B67C9C">
        <w:rPr>
          <w:b/>
          <w:bCs/>
        </w:rPr>
        <w:t>,</w:t>
      </w:r>
      <w:r>
        <w:t xml:space="preserve"> reši</w:t>
      </w:r>
      <w:r w:rsidR="002579B4">
        <w:t>te</w:t>
      </w:r>
      <w:r>
        <w:t xml:space="preserve"> vajo Picture </w:t>
      </w:r>
      <w:proofErr w:type="spellStart"/>
      <w:r>
        <w:t>riddle</w:t>
      </w:r>
      <w:proofErr w:type="spellEnd"/>
      <w:r>
        <w:t xml:space="preserve"> v učbeniku na strani 51, poišče</w:t>
      </w:r>
      <w:r w:rsidR="002579B4">
        <w:t>te</w:t>
      </w:r>
      <w:r>
        <w:t xml:space="preserve"> neznane besede, jih prepiše</w:t>
      </w:r>
      <w:r w:rsidR="002579B4">
        <w:t>te</w:t>
      </w:r>
      <w:r>
        <w:t xml:space="preserve"> in prevede</w:t>
      </w:r>
      <w:r w:rsidR="002579B4">
        <w:t>te</w:t>
      </w:r>
      <w:r>
        <w:t xml:space="preserve"> v zvezek pod naslovom </w:t>
      </w:r>
      <w:proofErr w:type="spellStart"/>
      <w:r>
        <w:t>Animal</w:t>
      </w:r>
      <w:proofErr w:type="spellEnd"/>
      <w:r>
        <w:t xml:space="preserve"> </w:t>
      </w:r>
      <w:proofErr w:type="spellStart"/>
      <w:r>
        <w:t>body</w:t>
      </w:r>
      <w:proofErr w:type="spellEnd"/>
      <w:r>
        <w:t xml:space="preserve"> </w:t>
      </w:r>
      <w:proofErr w:type="spellStart"/>
      <w:r>
        <w:t>parts</w:t>
      </w:r>
      <w:proofErr w:type="spellEnd"/>
      <w:r>
        <w:t>.</w:t>
      </w:r>
      <w:r w:rsidR="00BC51C0">
        <w:t xml:space="preserve"> V zvezek napišete tudi nalogo Zoo garden </w:t>
      </w:r>
      <w:proofErr w:type="spellStart"/>
      <w:r w:rsidR="00BC51C0">
        <w:t>and</w:t>
      </w:r>
      <w:proofErr w:type="spellEnd"/>
      <w:r w:rsidR="00BC51C0">
        <w:t xml:space="preserve"> </w:t>
      </w:r>
      <w:proofErr w:type="spellStart"/>
      <w:r w:rsidR="00BC51C0">
        <w:t>Aquarium</w:t>
      </w:r>
      <w:proofErr w:type="spellEnd"/>
      <w:r w:rsidR="00BC51C0">
        <w:t xml:space="preserve"> s strani 52.</w:t>
      </w:r>
    </w:p>
    <w:p w14:paraId="1BEB1B70" w14:textId="5695894B" w:rsidR="002579B4" w:rsidRDefault="00D36392">
      <w:r w:rsidRPr="00D36392">
        <w:t>Učenci</w:t>
      </w:r>
      <w:r>
        <w:rPr>
          <w:b/>
          <w:bCs/>
        </w:rPr>
        <w:t xml:space="preserve"> </w:t>
      </w:r>
      <w:r w:rsidR="002163F3" w:rsidRPr="002579B4">
        <w:rPr>
          <w:b/>
          <w:bCs/>
        </w:rPr>
        <w:t>5. c</w:t>
      </w:r>
      <w:r w:rsidR="002579B4">
        <w:t xml:space="preserve">, </w:t>
      </w:r>
      <w:r w:rsidR="002163F3">
        <w:t xml:space="preserve"> ponovite </w:t>
      </w:r>
      <w:proofErr w:type="spellStart"/>
      <w:r w:rsidR="002579B4">
        <w:t>D</w:t>
      </w:r>
      <w:r w:rsidR="002163F3">
        <w:t>escribing</w:t>
      </w:r>
      <w:proofErr w:type="spellEnd"/>
      <w:r w:rsidR="002163F3">
        <w:t xml:space="preserve"> </w:t>
      </w:r>
      <w:proofErr w:type="spellStart"/>
      <w:r w:rsidR="002163F3">
        <w:t>animals</w:t>
      </w:r>
      <w:proofErr w:type="spellEnd"/>
      <w:r w:rsidR="002579B4">
        <w:t xml:space="preserve"> v učbeniku na str.</w:t>
      </w:r>
      <w:r w:rsidR="002163F3">
        <w:t xml:space="preserve"> 53</w:t>
      </w:r>
      <w:r w:rsidR="002579B4">
        <w:t xml:space="preserve">. Vajo 28 na str. 54 pa rešeno napišete v zvezke. </w:t>
      </w:r>
    </w:p>
    <w:p w14:paraId="694D73E2" w14:textId="77777777" w:rsidR="002579B4" w:rsidRDefault="002579B4">
      <w:r w:rsidRPr="00D36392">
        <w:rPr>
          <w:b/>
          <w:bCs/>
        </w:rPr>
        <w:t>Vsi petošolci</w:t>
      </w:r>
      <w:r>
        <w:t xml:space="preserve"> rešite vaje v DZ </w:t>
      </w:r>
      <w:r w:rsidR="002163F3">
        <w:t>do vključno naloge 23</w:t>
      </w:r>
      <w:r>
        <w:t xml:space="preserve"> na </w:t>
      </w:r>
      <w:r w:rsidR="002163F3">
        <w:t xml:space="preserve"> str</w:t>
      </w:r>
      <w:r>
        <w:t xml:space="preserve">. </w:t>
      </w:r>
      <w:r w:rsidR="002163F3">
        <w:t xml:space="preserve"> 54</w:t>
      </w:r>
      <w:r>
        <w:t xml:space="preserve">. </w:t>
      </w:r>
    </w:p>
    <w:p w14:paraId="2F8FA429" w14:textId="66740C28" w:rsidR="002163F3" w:rsidRDefault="002579B4">
      <w:pPr>
        <w:rPr>
          <w:u w:val="single"/>
        </w:rPr>
      </w:pPr>
      <w:r w:rsidRPr="002579B4">
        <w:rPr>
          <w:u w:val="single"/>
        </w:rPr>
        <w:t>Vsi, ki imate še nerešene vaje v delovnem zvezku iz preteklega obdobja, sedaj je pravi čas, da za to poskrbite.</w:t>
      </w:r>
    </w:p>
    <w:p w14:paraId="2F10687B" w14:textId="20D33221" w:rsidR="00B67C9C" w:rsidRDefault="00B67C9C" w:rsidP="00B67C9C">
      <w:r w:rsidRPr="00B67C9C">
        <w:t>S pomočjo rešitev preglej</w:t>
      </w:r>
      <w:r w:rsidR="00D36392">
        <w:t>te</w:t>
      </w:r>
      <w:r w:rsidRPr="00B67C9C">
        <w:t xml:space="preserve"> učni list, ki si ga rešil/a prejšnji teden (</w:t>
      </w:r>
      <w:proofErr w:type="spellStart"/>
      <w:r w:rsidRPr="00B67C9C">
        <w:t>pretest</w:t>
      </w:r>
      <w:proofErr w:type="spellEnd"/>
      <w:r w:rsidRPr="00B67C9C">
        <w:t>)</w:t>
      </w:r>
      <w:r>
        <w:t>.</w:t>
      </w:r>
    </w:p>
    <w:p w14:paraId="10EFD8B9" w14:textId="024EC5A2" w:rsidR="00D36392" w:rsidRDefault="00D36392" w:rsidP="00B67C9C">
      <w:r>
        <w:t xml:space="preserve">Delo opraviš v </w:t>
      </w:r>
      <w:r>
        <w:t>treh</w:t>
      </w:r>
      <w:r>
        <w:t xml:space="preserve"> šolskih urah, kolikor bi jih imel/a tudi v šoli.</w:t>
      </w:r>
    </w:p>
    <w:p w14:paraId="3B51D8D8" w14:textId="29393D85" w:rsidR="00640F70" w:rsidRDefault="00640F70"/>
    <w:p w14:paraId="193A63DF" w14:textId="77777777" w:rsidR="00C62744" w:rsidRDefault="00C62744"/>
    <w:p w14:paraId="5E5DB0BE" w14:textId="365F2FC7" w:rsidR="002579B4" w:rsidRPr="002579B4" w:rsidRDefault="002579B4">
      <w:pPr>
        <w:rPr>
          <w:b/>
          <w:bCs/>
        </w:rPr>
      </w:pPr>
      <w:r w:rsidRPr="002579B4">
        <w:rPr>
          <w:b/>
          <w:bCs/>
        </w:rPr>
        <w:lastRenderedPageBreak/>
        <w:t>6. do 9. razred</w:t>
      </w:r>
    </w:p>
    <w:p w14:paraId="3BCCD34C" w14:textId="4F24E976" w:rsidR="00B6078B" w:rsidRDefault="00FE5F80">
      <w:r>
        <w:t xml:space="preserve">Dragi učenci, v </w:t>
      </w:r>
      <w:r w:rsidR="008B753C">
        <w:t>drugem tednu bomo predvsem utrjevali slovnico. Tako, kot vse založbe, je tudi</w:t>
      </w:r>
      <w:r w:rsidR="00640F70">
        <w:t xml:space="preserve"> založba </w:t>
      </w:r>
      <w:r w:rsidR="008B753C">
        <w:t xml:space="preserve"> </w:t>
      </w:r>
      <w:r w:rsidR="008B753C" w:rsidRPr="00640F70">
        <w:rPr>
          <w:i/>
          <w:iCs/>
        </w:rPr>
        <w:t>Rokus</w:t>
      </w:r>
      <w:r w:rsidR="008B753C">
        <w:t xml:space="preserve"> odprl</w:t>
      </w:r>
      <w:r w:rsidR="00640F70">
        <w:t>a</w:t>
      </w:r>
      <w:r w:rsidR="008B753C">
        <w:t xml:space="preserve"> svoje strani do interaktivnih vaj. Najprej se bo potrebno registrirati, kar bodo verjetno naredili tvoji starši s svojim elektronskim naslovom. Postopek je zelo enostaven. Ko je registracija uspela, </w:t>
      </w:r>
      <w:r w:rsidR="00640F70">
        <w:t xml:space="preserve">te spodnja povezava pripelje naravnost na prvo stan </w:t>
      </w:r>
      <w:proofErr w:type="spellStart"/>
      <w:r w:rsidR="00C62744" w:rsidRPr="00C62744">
        <w:rPr>
          <w:i/>
          <w:iCs/>
        </w:rPr>
        <w:t>iANGLEŠČINA</w:t>
      </w:r>
      <w:proofErr w:type="spellEnd"/>
      <w:r w:rsidR="00640F70">
        <w:t xml:space="preserve">. </w:t>
      </w:r>
      <w:r w:rsidR="00C62744">
        <w:t xml:space="preserve">Odpreš kazalo, srednja ikona zgoraj, </w:t>
      </w:r>
      <w:r w:rsidR="00A61F76">
        <w:t>izbereš poglavje</w:t>
      </w:r>
      <w:r w:rsidR="008B753C">
        <w:t xml:space="preserve"> in začneš. Poskusi, zabavno je. Tudi za </w:t>
      </w:r>
      <w:r w:rsidR="00C62744">
        <w:t xml:space="preserve">tvoje </w:t>
      </w:r>
      <w:r w:rsidR="008B753C">
        <w:t>starše</w:t>
      </w:r>
      <w:r w:rsidR="00C62744">
        <w:t xml:space="preserve"> ali ostale odrasle, ki so s tabo</w:t>
      </w:r>
      <w:r w:rsidR="008B753C">
        <w:t>.</w:t>
      </w:r>
      <w:r w:rsidR="00D36392">
        <w:t xml:space="preserve"> Nekatere vaje lahko rešiš </w:t>
      </w:r>
      <w:r w:rsidR="00D36392" w:rsidRPr="00D36392">
        <w:rPr>
          <w:b/>
          <w:bCs/>
        </w:rPr>
        <w:t>skupaj</w:t>
      </w:r>
      <w:r w:rsidR="00D36392">
        <w:t xml:space="preserve"> s starejšimi ali mlajšimi brati in sestrami.</w:t>
      </w:r>
    </w:p>
    <w:p w14:paraId="0A748042" w14:textId="77777777" w:rsidR="00B67C9C" w:rsidRDefault="00B67C9C">
      <w:bookmarkStart w:id="0" w:name="_GoBack"/>
      <w:bookmarkEnd w:id="0"/>
    </w:p>
    <w:p w14:paraId="2176A546" w14:textId="7C820659" w:rsidR="00B6078B" w:rsidRPr="00FE5F80" w:rsidRDefault="00B6078B">
      <w:pPr>
        <w:rPr>
          <w:b/>
          <w:bCs/>
        </w:rPr>
      </w:pPr>
      <w:r w:rsidRPr="00FE5F80">
        <w:rPr>
          <w:b/>
          <w:bCs/>
        </w:rPr>
        <w:t>6. razred</w:t>
      </w:r>
    </w:p>
    <w:p w14:paraId="6992914E" w14:textId="126DD95F" w:rsidR="00B6078B" w:rsidRDefault="00B6078B">
      <w:r>
        <w:t xml:space="preserve">Odpri </w:t>
      </w:r>
      <w:r w:rsidRPr="00FD4BD9">
        <w:rPr>
          <w:i/>
          <w:iCs/>
        </w:rPr>
        <w:t>Znam za več 6</w:t>
      </w:r>
      <w:r>
        <w:t xml:space="preserve"> na spodnji povezavi in naredi naslednje vaje: Osebni zaimki, Ednina in množina, Glagol biti, Glagol </w:t>
      </w:r>
      <w:proofErr w:type="spellStart"/>
      <w:r>
        <w:t>have</w:t>
      </w:r>
      <w:proofErr w:type="spellEnd"/>
      <w:r>
        <w:t xml:space="preserve"> </w:t>
      </w:r>
      <w:proofErr w:type="spellStart"/>
      <w:r>
        <w:t>got</w:t>
      </w:r>
      <w:proofErr w:type="spellEnd"/>
      <w:r>
        <w:t xml:space="preserve">, Ponovitveni test, Svojilni zaimki, Predlogi kraja in </w:t>
      </w:r>
      <w:proofErr w:type="spellStart"/>
      <w:r>
        <w:t>Present</w:t>
      </w:r>
      <w:proofErr w:type="spellEnd"/>
      <w:r>
        <w:t xml:space="preserve"> </w:t>
      </w:r>
      <w:proofErr w:type="spellStart"/>
      <w:r>
        <w:t>Simple</w:t>
      </w:r>
      <w:proofErr w:type="spellEnd"/>
      <w:r>
        <w:t xml:space="preserve">. Vsa poglavja imajo najprej razlago, potem pa interaktivne vaje, ki ti bodo pokazale tudi rešitve ali popravile napake. Vse vaje lahko tudi ponoviš. </w:t>
      </w:r>
      <w:r w:rsidR="00B67C9C">
        <w:t>D</w:t>
      </w:r>
      <w:r>
        <w:t>elo opraviš v štirih šolskih urah, kolikor bi jih imel</w:t>
      </w:r>
      <w:r w:rsidR="00B67C9C">
        <w:t>/a</w:t>
      </w:r>
      <w:r>
        <w:t xml:space="preserve"> tudi v šoli. Namesto domače naloge lahko vaje ponoviš. </w:t>
      </w:r>
    </w:p>
    <w:p w14:paraId="042E74E5" w14:textId="6821581B" w:rsidR="00B67C9C" w:rsidRDefault="00B67C9C">
      <w:bookmarkStart w:id="1" w:name="_Hlk35463760"/>
      <w:r>
        <w:t>S pomočjo rešitev preglej učni list, ki si ga rešil/a prejšnji teden (</w:t>
      </w:r>
      <w:proofErr w:type="spellStart"/>
      <w:r>
        <w:t>pretest</w:t>
      </w:r>
      <w:proofErr w:type="spellEnd"/>
      <w:r>
        <w:t>).</w:t>
      </w:r>
    </w:p>
    <w:bookmarkEnd w:id="1"/>
    <w:p w14:paraId="18E445BF" w14:textId="44D7233B" w:rsidR="00B6078B" w:rsidRDefault="00E62E82">
      <w:r>
        <w:fldChar w:fldCharType="begin"/>
      </w:r>
      <w:r>
        <w:instrText xml:space="preserve"> HYPERLINK "https://www.znamzavec.si/vsebine/iZZV_ANG_6/index.html" </w:instrText>
      </w:r>
      <w:r>
        <w:fldChar w:fldCharType="separate"/>
      </w:r>
      <w:r w:rsidR="00B6078B" w:rsidRPr="004141E0">
        <w:rPr>
          <w:rStyle w:val="Hiperpovezava"/>
        </w:rPr>
        <w:t>https://www.znamzavec.si/vsebine/iZZV_ANG_6/index.html</w:t>
      </w:r>
      <w:r>
        <w:rPr>
          <w:rStyle w:val="Hiperpovezava"/>
        </w:rPr>
        <w:fldChar w:fldCharType="end"/>
      </w:r>
    </w:p>
    <w:p w14:paraId="13FAF3E5" w14:textId="0FE91973" w:rsidR="00B6078B" w:rsidRPr="00FE5F80" w:rsidRDefault="00B6078B">
      <w:pPr>
        <w:rPr>
          <w:b/>
          <w:bCs/>
        </w:rPr>
      </w:pPr>
      <w:r w:rsidRPr="00FE5F80">
        <w:rPr>
          <w:b/>
          <w:bCs/>
        </w:rPr>
        <w:t>7. razred</w:t>
      </w:r>
    </w:p>
    <w:p w14:paraId="7CB7012C" w14:textId="1EE1F5E8" w:rsidR="008B753C" w:rsidRDefault="008B753C">
      <w:r>
        <w:t xml:space="preserve">Odpri </w:t>
      </w:r>
      <w:r w:rsidRPr="00FD4BD9">
        <w:rPr>
          <w:i/>
          <w:iCs/>
        </w:rPr>
        <w:t>Znam za več 7</w:t>
      </w:r>
      <w:r>
        <w:t xml:space="preserve"> na spodnji povezavi in naredi naslednje vaje: </w:t>
      </w:r>
      <w:proofErr w:type="spellStart"/>
      <w:r>
        <w:t>Present</w:t>
      </w:r>
      <w:proofErr w:type="spellEnd"/>
      <w:r>
        <w:t xml:space="preserve"> </w:t>
      </w:r>
      <w:proofErr w:type="spellStart"/>
      <w:r>
        <w:t>Simple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Present</w:t>
      </w:r>
      <w:proofErr w:type="spellEnd"/>
      <w:r>
        <w:t xml:space="preserve"> </w:t>
      </w:r>
      <w:proofErr w:type="spellStart"/>
      <w:r>
        <w:t>Simple</w:t>
      </w:r>
      <w:proofErr w:type="spellEnd"/>
      <w:r>
        <w:t xml:space="preserve"> in </w:t>
      </w:r>
      <w:proofErr w:type="spellStart"/>
      <w:r>
        <w:t>Present</w:t>
      </w:r>
      <w:proofErr w:type="spellEnd"/>
      <w:r>
        <w:t xml:space="preserve"> </w:t>
      </w:r>
      <w:proofErr w:type="spellStart"/>
      <w:r>
        <w:t>Continuous</w:t>
      </w:r>
      <w:proofErr w:type="spellEnd"/>
      <w:r>
        <w:t xml:space="preserve">, Past </w:t>
      </w:r>
      <w:proofErr w:type="spellStart"/>
      <w:r>
        <w:t>Simple</w:t>
      </w:r>
      <w:proofErr w:type="spellEnd"/>
      <w:r>
        <w:t xml:space="preserve"> in Stopnjevanje </w:t>
      </w:r>
      <w:r w:rsidR="00B67C9C">
        <w:t>p</w:t>
      </w:r>
      <w:r>
        <w:t>ridevnikov</w:t>
      </w:r>
      <w:r w:rsidR="00B67C9C">
        <w:t xml:space="preserve"> (oddelki, ki ste to poglavje že obravnavali).</w:t>
      </w:r>
      <w:r w:rsidR="00FD4BD9" w:rsidRPr="00FD4BD9">
        <w:t xml:space="preserve"> </w:t>
      </w:r>
      <w:r w:rsidR="00FD4BD9">
        <w:t>Vsa poglavja imajo najprej razlago, potem pa interaktivne vaje, ki ti bodo pokazale tudi rešitve ali popravile napake. Vse vaje lahko tudi ponoviš. V tem tednu delo opraviš v štirih šolskih urah, kolikor bi jih imel</w:t>
      </w:r>
      <w:r w:rsidR="00B67C9C">
        <w:t>/a</w:t>
      </w:r>
      <w:r w:rsidR="00FD4BD9">
        <w:t xml:space="preserve"> tudi v šoli. Namesto domače naloge lahko vaje ponoviš. </w:t>
      </w:r>
    </w:p>
    <w:p w14:paraId="5BE1B1D8" w14:textId="0C6F735E" w:rsidR="00FD4BD9" w:rsidRPr="00FD4BD9" w:rsidRDefault="00D36392">
      <w:hyperlink r:id="rId9" w:history="1">
        <w:r w:rsidR="00FD4BD9">
          <w:rPr>
            <w:rStyle w:val="Hiperpovezava"/>
          </w:rPr>
          <w:t>https://www.znamzavec.si/vsebine/iZZV_ANG_7/index.html</w:t>
        </w:r>
      </w:hyperlink>
    </w:p>
    <w:p w14:paraId="20525CDB" w14:textId="133E6627" w:rsidR="00FD4BD9" w:rsidRPr="00FE5F80" w:rsidRDefault="00A61F76">
      <w:pPr>
        <w:rPr>
          <w:b/>
          <w:bCs/>
        </w:rPr>
      </w:pPr>
      <w:r w:rsidRPr="00FE5F80">
        <w:rPr>
          <w:b/>
          <w:bCs/>
        </w:rPr>
        <w:t>8. razred</w:t>
      </w:r>
    </w:p>
    <w:p w14:paraId="3FCA6D3F" w14:textId="6602DDA0" w:rsidR="00FD4BD9" w:rsidRDefault="00A61F76" w:rsidP="00FD4BD9">
      <w:r>
        <w:t xml:space="preserve">Odpri </w:t>
      </w:r>
      <w:r w:rsidRPr="00FD4BD9">
        <w:rPr>
          <w:i/>
          <w:iCs/>
        </w:rPr>
        <w:t>Znam za več 8</w:t>
      </w:r>
      <w:r>
        <w:t xml:space="preserve"> na spodnji povezavi in naredi naslednje vaje: </w:t>
      </w:r>
      <w:proofErr w:type="spellStart"/>
      <w:r>
        <w:t>Present</w:t>
      </w:r>
      <w:proofErr w:type="spellEnd"/>
      <w:r>
        <w:t xml:space="preserve"> </w:t>
      </w:r>
      <w:proofErr w:type="spellStart"/>
      <w:r>
        <w:t>Simple</w:t>
      </w:r>
      <w:proofErr w:type="spellEnd"/>
      <w:r>
        <w:t xml:space="preserve"> &amp; </w:t>
      </w:r>
      <w:proofErr w:type="spellStart"/>
      <w:r>
        <w:t>Present</w:t>
      </w:r>
      <w:proofErr w:type="spellEnd"/>
      <w:r>
        <w:t xml:space="preserve"> </w:t>
      </w:r>
      <w:proofErr w:type="spellStart"/>
      <w:r>
        <w:t>Continuous</w:t>
      </w:r>
      <w:proofErr w:type="spellEnd"/>
      <w:r>
        <w:t xml:space="preserve">, Past </w:t>
      </w:r>
      <w:proofErr w:type="spellStart"/>
      <w:r>
        <w:t>Simple</w:t>
      </w:r>
      <w:proofErr w:type="spellEnd"/>
      <w:r>
        <w:t xml:space="preserve"> &amp; Past </w:t>
      </w:r>
      <w:proofErr w:type="spellStart"/>
      <w:r>
        <w:t>Continuous</w:t>
      </w:r>
      <w:proofErr w:type="spellEnd"/>
      <w:r>
        <w:t xml:space="preserve"> ter Future </w:t>
      </w:r>
      <w:proofErr w:type="spellStart"/>
      <w:r>
        <w:t>Simple</w:t>
      </w:r>
      <w:proofErr w:type="spellEnd"/>
      <w:r>
        <w:t xml:space="preserve"> &amp; </w:t>
      </w:r>
      <w:proofErr w:type="spellStart"/>
      <w:r w:rsidR="00FE5F80">
        <w:t>G</w:t>
      </w:r>
      <w:r>
        <w:t>oing</w:t>
      </w:r>
      <w:proofErr w:type="spellEnd"/>
      <w:r>
        <w:t xml:space="preserve"> to Future.</w:t>
      </w:r>
      <w:r w:rsidR="00FD4BD9" w:rsidRPr="00FD4BD9">
        <w:t xml:space="preserve"> </w:t>
      </w:r>
      <w:r w:rsidR="00FD4BD9">
        <w:t>Vsa poglavja imajo najprej razlago, potem pa interaktivne vaje, ki ti bodo pokazale tudi rešitve ali popravile napake. Vse vaje lahko tudi ponoviš. V tem tednu delo opraviš v treh šolskih urah, kolikor bi jih imel</w:t>
      </w:r>
      <w:r w:rsidR="00B67C9C">
        <w:t>/a</w:t>
      </w:r>
      <w:r w:rsidR="00FD4BD9">
        <w:t xml:space="preserve"> tudi v šoli. Namesto domače naloge lahko vaje ponoviš. </w:t>
      </w:r>
    </w:p>
    <w:p w14:paraId="16407600" w14:textId="157AF5ED" w:rsidR="00A61F76" w:rsidRDefault="00A61F76">
      <w:r>
        <w:t xml:space="preserve">Ne pozabiti utrjevati nepravilne glagole, tudi Past </w:t>
      </w:r>
      <w:proofErr w:type="spellStart"/>
      <w:r>
        <w:t>Participle</w:t>
      </w:r>
      <w:proofErr w:type="spellEnd"/>
      <w:r>
        <w:t xml:space="preserve"> obliko. Klik na </w:t>
      </w:r>
      <w:proofErr w:type="spellStart"/>
      <w:r>
        <w:t>Verbs</w:t>
      </w:r>
      <w:proofErr w:type="spellEnd"/>
      <w:r>
        <w:t xml:space="preserve"> na vsaki strani zgoraj desno </w:t>
      </w:r>
      <w:r w:rsidR="00FD4BD9">
        <w:t>ti</w:t>
      </w:r>
      <w:r>
        <w:t xml:space="preserve"> jih pokaže.</w:t>
      </w:r>
    </w:p>
    <w:p w14:paraId="2B3B236F" w14:textId="0C7983CE" w:rsidR="00B67C9C" w:rsidRDefault="00B67C9C">
      <w:r>
        <w:t>S pomočjo rešitev preglej učni list, ki si ga rešil/a prejšnji teden (</w:t>
      </w:r>
      <w:proofErr w:type="spellStart"/>
      <w:r>
        <w:t>pretest</w:t>
      </w:r>
      <w:proofErr w:type="spellEnd"/>
      <w:r>
        <w:t>).</w:t>
      </w:r>
    </w:p>
    <w:p w14:paraId="734152BA" w14:textId="2AA983F7" w:rsidR="00B6078B" w:rsidRDefault="00D36392">
      <w:hyperlink r:id="rId10" w:history="1">
        <w:r w:rsidR="00B6078B">
          <w:rPr>
            <w:rStyle w:val="Hiperpovezava"/>
          </w:rPr>
          <w:t>https://www.znamzavec.si/vsebine/iZZV_ANG_8/index.html</w:t>
        </w:r>
      </w:hyperlink>
    </w:p>
    <w:p w14:paraId="7C8BCCAC" w14:textId="788F033C" w:rsidR="00FE5F80" w:rsidRDefault="00FE5F80">
      <w:pPr>
        <w:rPr>
          <w:b/>
          <w:bCs/>
        </w:rPr>
      </w:pPr>
      <w:r w:rsidRPr="00FE5F80">
        <w:rPr>
          <w:b/>
          <w:bCs/>
        </w:rPr>
        <w:t>9. razred</w:t>
      </w:r>
    </w:p>
    <w:p w14:paraId="217C0677" w14:textId="20105D2D" w:rsidR="00FE5F80" w:rsidRPr="00FE5F80" w:rsidRDefault="00FE5F80">
      <w:r>
        <w:t xml:space="preserve">Odpri </w:t>
      </w:r>
      <w:r w:rsidRPr="00FD4BD9">
        <w:rPr>
          <w:i/>
          <w:iCs/>
        </w:rPr>
        <w:t>Znam za več 9</w:t>
      </w:r>
      <w:r>
        <w:t xml:space="preserve"> na spodnji povezavi in naredi naslednje vaje: Izražanje sedanjosti, Izražanje preteklosti, Izražanje prihodnosti, Vsi časi, Ponovitveni test, Trpnik, v poglavju Časovni in pogojni odvisniki pa poiščeš le naloge s </w:t>
      </w:r>
      <w:proofErr w:type="spellStart"/>
      <w:r>
        <w:t>Type</w:t>
      </w:r>
      <w:proofErr w:type="spellEnd"/>
      <w:r>
        <w:t xml:space="preserve"> 0 </w:t>
      </w:r>
      <w:proofErr w:type="spellStart"/>
      <w:r>
        <w:t>or</w:t>
      </w:r>
      <w:proofErr w:type="spellEnd"/>
      <w:r>
        <w:t xml:space="preserve"> 1.</w:t>
      </w:r>
      <w:r w:rsidR="00FD4BD9" w:rsidRPr="00FD4BD9">
        <w:t xml:space="preserve"> </w:t>
      </w:r>
      <w:r w:rsidR="00FD4BD9">
        <w:t xml:space="preserve">Vsa poglavja imajo najprej razlago, potem pa interaktivne vaje, ki ti bodo pokazale tudi rešitve ali popravile napake. Vse vaje lahko tudi ponoviš. V </w:t>
      </w:r>
      <w:r w:rsidR="00FD4BD9">
        <w:lastRenderedPageBreak/>
        <w:t>tem tednu delo opraviš v treh šolskih urah, kolikor bi jih imel</w:t>
      </w:r>
      <w:r w:rsidR="00E62E82">
        <w:t>/a</w:t>
      </w:r>
      <w:r w:rsidR="00FD4BD9">
        <w:t xml:space="preserve"> tudi v šoli. Namesto domače naloge lahko vaje ponoviš. </w:t>
      </w:r>
    </w:p>
    <w:p w14:paraId="6C368D9C" w14:textId="0CA231B3" w:rsidR="00B6078B" w:rsidRDefault="00D36392">
      <w:hyperlink r:id="rId11" w:history="1">
        <w:r w:rsidR="00B6078B">
          <w:rPr>
            <w:rStyle w:val="Hiperpovezava"/>
          </w:rPr>
          <w:t>https://www.znamzavec.si/vsebine/iZZV_ANG_9/index.html</w:t>
        </w:r>
      </w:hyperlink>
    </w:p>
    <w:sectPr w:rsidR="00B60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2C7A"/>
    <w:multiLevelType w:val="hybridMultilevel"/>
    <w:tmpl w:val="16540A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B"/>
    <w:rsid w:val="001D1C09"/>
    <w:rsid w:val="002163F3"/>
    <w:rsid w:val="002579B4"/>
    <w:rsid w:val="003841AC"/>
    <w:rsid w:val="00567AF8"/>
    <w:rsid w:val="00631D11"/>
    <w:rsid w:val="00640F70"/>
    <w:rsid w:val="0073762B"/>
    <w:rsid w:val="00776928"/>
    <w:rsid w:val="007A4685"/>
    <w:rsid w:val="008B753C"/>
    <w:rsid w:val="008E0293"/>
    <w:rsid w:val="009C7B6A"/>
    <w:rsid w:val="00A61F76"/>
    <w:rsid w:val="00B6078B"/>
    <w:rsid w:val="00B67C9C"/>
    <w:rsid w:val="00BC3B30"/>
    <w:rsid w:val="00BC51C0"/>
    <w:rsid w:val="00C62744"/>
    <w:rsid w:val="00D36392"/>
    <w:rsid w:val="00E62E82"/>
    <w:rsid w:val="00FD4BD9"/>
    <w:rsid w:val="00FE5F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8B5"/>
  <w15:chartTrackingRefBased/>
  <w15:docId w15:val="{B356796F-888A-41E9-85F4-21436CB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6078B"/>
    <w:rPr>
      <w:color w:val="0000FF"/>
      <w:u w:val="single"/>
    </w:rPr>
  </w:style>
  <w:style w:type="character" w:styleId="Nerazreenaomemba">
    <w:name w:val="Unresolved Mention"/>
    <w:basedOn w:val="Privzetapisavaodstavka"/>
    <w:uiPriority w:val="99"/>
    <w:semiHidden/>
    <w:unhideWhenUsed/>
    <w:rsid w:val="00B6078B"/>
    <w:rPr>
      <w:color w:val="605E5C"/>
      <w:shd w:val="clear" w:color="auto" w:fill="E1DFDD"/>
    </w:rPr>
  </w:style>
  <w:style w:type="character" w:styleId="SledenaHiperpovezava">
    <w:name w:val="FollowedHyperlink"/>
    <w:basedOn w:val="Privzetapisavaodstavka"/>
    <w:uiPriority w:val="99"/>
    <w:semiHidden/>
    <w:unhideWhenUsed/>
    <w:rsid w:val="008B753C"/>
    <w:rPr>
      <w:color w:val="954F72" w:themeColor="followedHyperlink"/>
      <w:u w:val="single"/>
    </w:rPr>
  </w:style>
  <w:style w:type="paragraph" w:styleId="Odstavekseznama">
    <w:name w:val="List Paragraph"/>
    <w:basedOn w:val="Navaden"/>
    <w:uiPriority w:val="34"/>
    <w:qFormat/>
    <w:rsid w:val="0063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1558">
      <w:bodyDiv w:val="1"/>
      <w:marLeft w:val="0"/>
      <w:marRight w:val="0"/>
      <w:marTop w:val="0"/>
      <w:marBottom w:val="0"/>
      <w:divBdr>
        <w:top w:val="none" w:sz="0" w:space="0" w:color="auto"/>
        <w:left w:val="none" w:sz="0" w:space="0" w:color="auto"/>
        <w:bottom w:val="none" w:sz="0" w:space="0" w:color="auto"/>
        <w:right w:val="none" w:sz="0" w:space="0" w:color="auto"/>
      </w:divBdr>
    </w:div>
    <w:div w:id="10927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aoCF1cKZS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DHJW4r3e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rylineonline.net/" TargetMode="External"/><Relationship Id="rId11" Type="http://schemas.openxmlformats.org/officeDocument/2006/relationships/hyperlink" Target="https://www.znamzavec.si/vsebine/iZZV_ANG_9/index.html" TargetMode="External"/><Relationship Id="rId5" Type="http://schemas.openxmlformats.org/officeDocument/2006/relationships/hyperlink" Target="https://learnenglishkids.britishcouncil.org/" TargetMode="External"/><Relationship Id="rId10" Type="http://schemas.openxmlformats.org/officeDocument/2006/relationships/hyperlink" Target="https://www.znamzavec.si/vsebine/iZZV_ANG_8/index.html" TargetMode="External"/><Relationship Id="rId4" Type="http://schemas.openxmlformats.org/officeDocument/2006/relationships/webSettings" Target="webSettings.xml"/><Relationship Id="rId9" Type="http://schemas.openxmlformats.org/officeDocument/2006/relationships/hyperlink" Target="https://www.znamzavec.si/vsebine/iZZV_ANG_7/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874</Words>
  <Characters>4984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Bosiljevac</dc:creator>
  <cp:keywords/>
  <dc:description/>
  <cp:lastModifiedBy>Jadranka Bosiljevac</cp:lastModifiedBy>
  <cp:revision>7</cp:revision>
  <dcterms:created xsi:type="dcterms:W3CDTF">2020-03-17T10:59:00Z</dcterms:created>
  <dcterms:modified xsi:type="dcterms:W3CDTF">2020-03-19T09:47:00Z</dcterms:modified>
</cp:coreProperties>
</file>