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61" w:rsidRPr="00865E61" w:rsidRDefault="00865E61" w:rsidP="00865E6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bookmarkStart w:id="0" w:name="_GoBack"/>
      <w:bookmarkEnd w:id="0"/>
    </w:p>
    <w:p w:rsidR="00865E61" w:rsidRPr="00865E61" w:rsidRDefault="00865E61" w:rsidP="00865E6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 w:rsidRPr="00865E61">
        <w:rPr>
          <w:rFonts w:ascii="Arial" w:hAnsi="Arial" w:cs="Arial"/>
          <w:b/>
          <w:bCs/>
          <w:sz w:val="52"/>
          <w:szCs w:val="52"/>
          <w:lang w:val="en-US"/>
        </w:rPr>
        <w:t>Šolsko šahovsko tekmovanje OŠ Riharda Jakopiča starejši 4-9</w:t>
      </w:r>
    </w:p>
    <w:p w:rsidR="00865E61" w:rsidRPr="00865E61" w:rsidRDefault="00CE0374" w:rsidP="00865E61">
      <w:pPr>
        <w:keepNext/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52"/>
          <w:szCs w:val="52"/>
          <w:lang w:val="en-US"/>
        </w:rPr>
        <w:t>Lj., 16.5.2018</w:t>
      </w:r>
    </w:p>
    <w:p w:rsidR="00865E61" w:rsidRPr="00865E61" w:rsidRDefault="00865E61" w:rsidP="00865E6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:rsidR="00865E61" w:rsidRPr="00865E61" w:rsidRDefault="00865E61" w:rsidP="00865E6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:rsidR="00CE0374" w:rsidRPr="00CE0374" w:rsidRDefault="00CE0374" w:rsidP="00CE0374">
      <w:pPr>
        <w:keepNext/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  <w:lang w:val="de-DE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de-DE"/>
        </w:rPr>
        <w:t xml:space="preserve">Bilten/Bulletin </w:t>
      </w:r>
      <w:r w:rsidRPr="00CE0374">
        <w:rPr>
          <w:rFonts w:ascii="Times New Roman" w:hAnsi="Times New Roman" w:cs="Times New Roman"/>
          <w:b/>
          <w:bCs/>
          <w:sz w:val="72"/>
          <w:szCs w:val="72"/>
          <w:lang w:val="de-DE"/>
        </w:rPr>
        <w:t xml:space="preserve">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de-DE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               Rihard18Jakopič starejši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                          Lj., 16.5.2018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Lista igralcev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Ime             Kat ELO  LRat Fed.   Klub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1. Grošelj Aljaž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2. Hiti Erik   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3. Lambergar Kal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4. Nose Žan    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5. Paučič Janej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6. Paučič Jurin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7. Pavlič Tim  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8. Skubic Tomaž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9. Vrbič Manca 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10. Vukman Tanja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11. Zajc Matija  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12. Žagar Boštjan            1500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Legenda: GM-velemojster, IM-mednarodni mojster, FM-FIDE mojster, W-zenska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  M-nacionalni mojster, MK-mojstrski kandidat, I,II,III,IV-kategorije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                                       Arbiter: Marko Ribičič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Statistika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Igralcev z lokalnim ratingom = 12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Skupaj z lokalnim ratingom = 12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Igralec z najvišjim lokalnim ratingom: Žagar,Boštjan 1500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Povprečni lokalni rating igralcev = 1500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Celotni povprečni lokalni rating = 1500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Število igralcev = 12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Vseh skupaj = 12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1:0 = 17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0:1 = 17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1/2 = 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lastRenderedPageBreak/>
        <w:t xml:space="preserve">Pari 1.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ab/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 xml:space="preserve"> Pari 2.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 xml:space="preserve">Pari 3.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0.5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0.5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ab/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 xml:space="preserve"> Pari 4.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3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1.5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0.5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0.5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ab/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 xml:space="preserve"> Pari 5.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3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4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3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1.5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1.5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1.5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</w:p>
    <w:p w:rsidR="00CE0374" w:rsidRPr="00CE0374" w:rsidRDefault="00CE0374" w:rsidP="00CF137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ab/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 xml:space="preserve"> Pari 6. kola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1.</w:t>
      </w:r>
      <w:r w:rsidRPr="00CE0374">
        <w:rPr>
          <w:rFonts w:ascii="Times New Roman" w:hAnsi="Times New Roman" w:cs="Times New Roman"/>
          <w:sz w:val="24"/>
          <w:szCs w:val="24"/>
        </w:rPr>
        <w:tab/>
        <w:t>5</w:t>
      </w:r>
      <w:r w:rsidRPr="00CE0374">
        <w:rPr>
          <w:rFonts w:ascii="Times New Roman" w:hAnsi="Times New Roman" w:cs="Times New Roman"/>
          <w:sz w:val="24"/>
          <w:szCs w:val="24"/>
        </w:rPr>
        <w:tab/>
        <w:t>Hiti,Erik</w:t>
      </w:r>
      <w:r w:rsidRPr="00CE0374">
        <w:rPr>
          <w:rFonts w:ascii="Times New Roman" w:hAnsi="Times New Roman" w:cs="Times New Roman"/>
          <w:sz w:val="24"/>
          <w:szCs w:val="24"/>
        </w:rPr>
        <w:tab/>
        <w:t>(2)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(11)</w:t>
      </w:r>
      <w:r w:rsidRPr="00CE0374">
        <w:rPr>
          <w:rFonts w:ascii="Times New Roman" w:hAnsi="Times New Roman" w:cs="Times New Roman"/>
          <w:sz w:val="24"/>
          <w:szCs w:val="24"/>
        </w:rPr>
        <w:tab/>
        <w:t>Zajc,Matija</w:t>
      </w:r>
      <w:r w:rsidRPr="00CE0374">
        <w:rPr>
          <w:rFonts w:ascii="Times New Roman" w:hAnsi="Times New Roman" w:cs="Times New Roman"/>
          <w:sz w:val="24"/>
          <w:szCs w:val="24"/>
        </w:rPr>
        <w:tab/>
        <w:t>3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2.</w:t>
      </w:r>
      <w:r w:rsidRPr="00CE0374">
        <w:rPr>
          <w:rFonts w:ascii="Times New Roman" w:hAnsi="Times New Roman" w:cs="Times New Roman"/>
          <w:sz w:val="24"/>
          <w:szCs w:val="24"/>
        </w:rPr>
        <w:tab/>
        <w:t>4</w:t>
      </w:r>
      <w:r w:rsidRPr="00CE0374">
        <w:rPr>
          <w:rFonts w:ascii="Times New Roman" w:hAnsi="Times New Roman" w:cs="Times New Roman"/>
          <w:sz w:val="24"/>
          <w:szCs w:val="24"/>
        </w:rPr>
        <w:tab/>
        <w:t>Lambergar,Kal</w:t>
      </w:r>
      <w:r w:rsidRPr="00CE0374">
        <w:rPr>
          <w:rFonts w:ascii="Times New Roman" w:hAnsi="Times New Roman" w:cs="Times New Roman"/>
          <w:sz w:val="24"/>
          <w:szCs w:val="24"/>
        </w:rPr>
        <w:tab/>
        <w:t>(3)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(5)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Paučič,Janej</w:t>
      </w:r>
      <w:r w:rsidRPr="00CE0374">
        <w:rPr>
          <w:rFonts w:ascii="Times New Roman" w:hAnsi="Times New Roman" w:cs="Times New Roman"/>
          <w:sz w:val="24"/>
          <w:szCs w:val="24"/>
        </w:rPr>
        <w:tab/>
        <w:t>3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3.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  <w:r w:rsidRPr="00CE0374">
        <w:rPr>
          <w:rFonts w:ascii="Times New Roman" w:hAnsi="Times New Roman" w:cs="Times New Roman"/>
          <w:sz w:val="24"/>
          <w:szCs w:val="24"/>
        </w:rPr>
        <w:tab/>
        <w:t>Vukman,Tanja</w:t>
      </w:r>
      <w:r w:rsidRPr="00CE0374">
        <w:rPr>
          <w:rFonts w:ascii="Times New Roman" w:hAnsi="Times New Roman" w:cs="Times New Roman"/>
          <w:sz w:val="24"/>
          <w:szCs w:val="24"/>
        </w:rPr>
        <w:tab/>
        <w:t>(10)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(1)</w:t>
      </w:r>
      <w:r w:rsidRPr="00CE0374">
        <w:rPr>
          <w:rFonts w:ascii="Times New Roman" w:hAnsi="Times New Roman" w:cs="Times New Roman"/>
          <w:sz w:val="24"/>
          <w:szCs w:val="24"/>
        </w:rPr>
        <w:tab/>
        <w:t>Grošelj,Aljaž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4.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  <w:r w:rsidRPr="00CE0374">
        <w:rPr>
          <w:rFonts w:ascii="Times New Roman" w:hAnsi="Times New Roman" w:cs="Times New Roman"/>
          <w:sz w:val="24"/>
          <w:szCs w:val="24"/>
        </w:rPr>
        <w:tab/>
        <w:t>Vrbič,Manca</w:t>
      </w:r>
      <w:r w:rsidRPr="00CE0374">
        <w:rPr>
          <w:rFonts w:ascii="Times New Roman" w:hAnsi="Times New Roman" w:cs="Times New Roman"/>
          <w:sz w:val="24"/>
          <w:szCs w:val="24"/>
        </w:rPr>
        <w:tab/>
        <w:t>(9)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(6)</w:t>
      </w:r>
      <w:r w:rsidRPr="00CE0374">
        <w:rPr>
          <w:rFonts w:ascii="Times New Roman" w:hAnsi="Times New Roman" w:cs="Times New Roman"/>
          <w:sz w:val="24"/>
          <w:szCs w:val="24"/>
        </w:rPr>
        <w:tab/>
        <w:t>Paučič,Jurin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5.</w:t>
      </w:r>
      <w:r w:rsidRPr="00CE0374">
        <w:rPr>
          <w:rFonts w:ascii="Times New Roman" w:hAnsi="Times New Roman" w:cs="Times New Roman"/>
          <w:sz w:val="24"/>
          <w:szCs w:val="24"/>
        </w:rPr>
        <w:tab/>
        <w:t>2.5</w:t>
      </w:r>
      <w:r w:rsidRPr="00CE0374">
        <w:rPr>
          <w:rFonts w:ascii="Times New Roman" w:hAnsi="Times New Roman" w:cs="Times New Roman"/>
          <w:sz w:val="24"/>
          <w:szCs w:val="24"/>
        </w:rPr>
        <w:tab/>
        <w:t>Pavlič,Tim</w:t>
      </w:r>
      <w:r w:rsidRPr="00CE0374">
        <w:rPr>
          <w:rFonts w:ascii="Times New Roman" w:hAnsi="Times New Roman" w:cs="Times New Roman"/>
          <w:sz w:val="24"/>
          <w:szCs w:val="24"/>
        </w:rPr>
        <w:tab/>
        <w:t>(7)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CE0374">
        <w:rPr>
          <w:rFonts w:ascii="Times New Roman" w:hAnsi="Times New Roman" w:cs="Times New Roman"/>
          <w:sz w:val="24"/>
          <w:szCs w:val="24"/>
        </w:rPr>
        <w:tab/>
        <w:t>(4)</w:t>
      </w:r>
      <w:r w:rsidRPr="00CE0374">
        <w:rPr>
          <w:rFonts w:ascii="Times New Roman" w:hAnsi="Times New Roman" w:cs="Times New Roman"/>
          <w:sz w:val="24"/>
          <w:szCs w:val="24"/>
        </w:rPr>
        <w:tab/>
        <w:t>Nose,Žan</w:t>
      </w:r>
      <w:r w:rsidRPr="00CE0374">
        <w:rPr>
          <w:rFonts w:ascii="Times New Roman" w:hAnsi="Times New Roman" w:cs="Times New Roman"/>
          <w:sz w:val="24"/>
          <w:szCs w:val="24"/>
        </w:rPr>
        <w:tab/>
        <w:t>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74">
        <w:rPr>
          <w:rFonts w:ascii="Times New Roman" w:hAnsi="Times New Roman" w:cs="Times New Roman"/>
          <w:sz w:val="24"/>
          <w:szCs w:val="24"/>
        </w:rPr>
        <w:t>6.</w:t>
      </w:r>
      <w:r w:rsidRPr="00CE0374">
        <w:rPr>
          <w:rFonts w:ascii="Times New Roman" w:hAnsi="Times New Roman" w:cs="Times New Roman"/>
          <w:sz w:val="24"/>
          <w:szCs w:val="24"/>
        </w:rPr>
        <w:tab/>
        <w:t>0</w:t>
      </w:r>
      <w:r w:rsidRPr="00CE0374">
        <w:rPr>
          <w:rFonts w:ascii="Times New Roman" w:hAnsi="Times New Roman" w:cs="Times New Roman"/>
          <w:sz w:val="24"/>
          <w:szCs w:val="24"/>
        </w:rPr>
        <w:tab/>
        <w:t>Skubic,Tomaž</w:t>
      </w:r>
      <w:r w:rsidRPr="00CE0374">
        <w:rPr>
          <w:rFonts w:ascii="Times New Roman" w:hAnsi="Times New Roman" w:cs="Times New Roman"/>
          <w:sz w:val="24"/>
          <w:szCs w:val="24"/>
        </w:rPr>
        <w:tab/>
        <w:t>(8)</w:t>
      </w:r>
      <w:r w:rsidRPr="00CE0374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CE0374">
        <w:rPr>
          <w:rFonts w:ascii="Times New Roman" w:hAnsi="Times New Roman" w:cs="Times New Roman"/>
          <w:sz w:val="24"/>
          <w:szCs w:val="24"/>
        </w:rPr>
        <w:tab/>
        <w:t>(12)</w:t>
      </w:r>
      <w:r w:rsidRPr="00CE0374">
        <w:rPr>
          <w:rFonts w:ascii="Times New Roman" w:hAnsi="Times New Roman" w:cs="Times New Roman"/>
          <w:sz w:val="24"/>
          <w:szCs w:val="24"/>
        </w:rPr>
        <w:tab/>
        <w:t>Žagar,Boštjan</w:t>
      </w:r>
      <w:r w:rsidRPr="00CE0374">
        <w:rPr>
          <w:rFonts w:ascii="Times New Roman" w:hAnsi="Times New Roman" w:cs="Times New Roman"/>
          <w:sz w:val="24"/>
          <w:szCs w:val="24"/>
        </w:rPr>
        <w:tab/>
        <w:t>2</w:t>
      </w:r>
    </w:p>
    <w:p w:rsidR="00CE0374" w:rsidRPr="00CE0374" w:rsidRDefault="00CE0374" w:rsidP="00CF137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E0374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>Končno stanje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    Tit  ELO LRat FED            To~ke MBuch  Buch Zmage W-We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1. Hiti Erik               1500                   6    12.0  17.0   0.0  3.00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1B12 1W9  1B2  1W3  1B5  1W6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2. Lambergar Kal           1500                   5    12.5  21.0   0.0  2.00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1W10 1B7  0W1  1B6  1B3  1W5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3. Pavlič Tim              1500                   3.5  14.0  21.0   0.0  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1B4  1W5  =B9  0B1  0W2  1W11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4. Grošelj Aljaž           1500                   3.5  11.0  15.5   0.0  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0W3  =B10 0W6  1B11 1W7  1B9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5. Paučič Janej            1500                   3    14.5  23.5   0.0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1W6  0B3  1W7  1B8  0W1  0B2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6. Zajc Matija             1500                   3    14.5  20.5   0.0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0B5  1W12 1B4  0W2  1W8  0B1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7. Paučič Jurin            1500                   3    12.0  19.5   0.0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1B8  0W2  0B5  1W9  0B4  1B10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8. Žagar Boštjan           1500                   3     9.5  12.5   0.0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0W7  1B11 1W10 0W5  0B6  1B12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9. Vukman Tanja            1500                   2.5  11.0  17.0   0.0 -0.50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1W11 0B1  =W3  0B7  1W12 0W4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10. Vrbič Manca             1500                   2.5  10.5  15.5   0.0 -0.50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0B2  =W4  0B8  1W12 1B11 0W7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11. Nose Žan                1500                   1    11.5  15.0   0.0 -2.00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0B9  0W8  1B12 0W4  0W10 0B3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12. Skubic Tomaž            1500                   0    11.0  18.0   0.0 -3.00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E0374">
        <w:rPr>
          <w:rFonts w:ascii="Courier New" w:hAnsi="Courier New" w:cs="Courier New"/>
          <w:sz w:val="18"/>
          <w:szCs w:val="18"/>
        </w:rPr>
        <w:t xml:space="preserve">                1.1.         0W1  0B6  0W11 0B10 0B9  0W8 Arbiter: Marko Ribičič</w:t>
      </w:r>
    </w:p>
    <w:p w:rsidR="00CE0374" w:rsidRPr="00CE0374" w:rsidRDefault="00CE0374" w:rsidP="00CF137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Poročilo o lokalnem ratingu 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 xml:space="preserve"> št.   Igralec      Kat.  Ro    N  Rc   Rp     We     W    W-We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1) Grošelj,Aljaž      1500   6 1500 1512   3.00   3.5   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2) Hiti,Erik          1500   6 1500 1575   3.00   6.0   3.00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3) Lambergar,Kal      1500   6 1500 1550   3.00   5.0   2.00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4) Nose,Žan           1500   6 1500 1227   3.00   1.0  -2.00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5) Paučič,Janej       1500   6 1500 1500   3.00   3.0 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6) Paučič,Jurin       1500   6 1500 1500   3.00   3.0 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7) Pavlič,Tim         1500   6 1500 1512   3.00   3.5   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8) Skubic,Tomaž       1500   6 1500  650   3.00   0.0  -3.00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 9) Vrbič,Manca        1500   6 1500 1443   3.00   2.5  -0.50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( 10) Vukman,Tanja       1500   6 1500 1443   3.00   2.5  -0.50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( 11) Zajc,Matija        1500   6 1500 1500   3.00   3.0 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0374">
        <w:rPr>
          <w:rFonts w:ascii="Courier New" w:hAnsi="Courier New" w:cs="Courier New"/>
          <w:sz w:val="20"/>
          <w:szCs w:val="20"/>
        </w:rPr>
        <w:t>( 12) Žagar,Boštjan      1500   6 1500 1500   3.00   3.0   0.00</w:t>
      </w: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374" w:rsidRPr="00CE0374" w:rsidRDefault="00CE0374" w:rsidP="00CE0374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65E61" w:rsidRPr="00865E61" w:rsidRDefault="00865E61" w:rsidP="00865E6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sectPr w:rsidR="00865E61" w:rsidRPr="00865E61" w:rsidSect="00CF1370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8" w:rsidRDefault="00B62E18" w:rsidP="00CE0374">
      <w:pPr>
        <w:spacing w:after="0" w:line="240" w:lineRule="auto"/>
      </w:pPr>
      <w:r>
        <w:separator/>
      </w:r>
    </w:p>
  </w:endnote>
  <w:endnote w:type="continuationSeparator" w:id="0">
    <w:p w:rsidR="00B62E18" w:rsidRDefault="00B62E18" w:rsidP="00CE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8" w:rsidRDefault="00B62E18" w:rsidP="00CE0374">
      <w:pPr>
        <w:spacing w:after="0" w:line="240" w:lineRule="auto"/>
      </w:pPr>
      <w:r>
        <w:separator/>
      </w:r>
    </w:p>
  </w:footnote>
  <w:footnote w:type="continuationSeparator" w:id="0">
    <w:p w:rsidR="00B62E18" w:rsidRDefault="00B62E18" w:rsidP="00CE0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F"/>
    <w:rsid w:val="00153ED7"/>
    <w:rsid w:val="004F1BA7"/>
    <w:rsid w:val="005A2062"/>
    <w:rsid w:val="008315AF"/>
    <w:rsid w:val="00865E61"/>
    <w:rsid w:val="00921AF1"/>
    <w:rsid w:val="00B62E18"/>
    <w:rsid w:val="00CE0374"/>
    <w:rsid w:val="00CF1370"/>
    <w:rsid w:val="00E43AE6"/>
    <w:rsid w:val="00E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A160-3B87-4E29-83C7-A27A04B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0374"/>
  </w:style>
  <w:style w:type="paragraph" w:styleId="Noga">
    <w:name w:val="footer"/>
    <w:basedOn w:val="Navaden"/>
    <w:link w:val="NogaZnak"/>
    <w:uiPriority w:val="99"/>
    <w:unhideWhenUsed/>
    <w:rsid w:val="00CE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Uporabnik sistema Windows</cp:lastModifiedBy>
  <cp:revision>2</cp:revision>
  <dcterms:created xsi:type="dcterms:W3CDTF">2018-05-22T04:47:00Z</dcterms:created>
  <dcterms:modified xsi:type="dcterms:W3CDTF">2018-05-22T04:47:00Z</dcterms:modified>
</cp:coreProperties>
</file>