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B6" w:rsidRDefault="008D05B6" w:rsidP="00AF1AC5">
      <w:pPr>
        <w:jc w:val="right"/>
        <w:rPr>
          <w:b/>
          <w:bCs/>
        </w:rPr>
      </w:pPr>
      <w:bookmarkStart w:id="0" w:name="_GoBack"/>
      <w:bookmarkEnd w:id="0"/>
    </w:p>
    <w:p w:rsidR="008D05B6" w:rsidRDefault="008D05B6" w:rsidP="00AF1AC5">
      <w:pPr>
        <w:jc w:val="center"/>
        <w:rPr>
          <w:b/>
          <w:bCs/>
          <w:sz w:val="22"/>
          <w:szCs w:val="22"/>
        </w:rPr>
      </w:pPr>
    </w:p>
    <w:p w:rsidR="008D05B6" w:rsidRPr="00981E06" w:rsidRDefault="008D05B6" w:rsidP="00AF1AC5">
      <w:pPr>
        <w:pStyle w:val="Naslov1"/>
        <w:rPr>
          <w:sz w:val="28"/>
          <w:szCs w:val="28"/>
        </w:rPr>
      </w:pPr>
      <w:r w:rsidRPr="00981E06">
        <w:rPr>
          <w:sz w:val="28"/>
          <w:szCs w:val="28"/>
        </w:rPr>
        <w:t>Mestna občina Ljubljana, Mestna uprava,</w:t>
      </w:r>
      <w:r w:rsidRPr="00981E06">
        <w:rPr>
          <w:b w:val="0"/>
          <w:bCs w:val="0"/>
          <w:sz w:val="28"/>
          <w:szCs w:val="28"/>
        </w:rPr>
        <w:t xml:space="preserve"> </w:t>
      </w:r>
      <w:r w:rsidRPr="00981E06">
        <w:rPr>
          <w:sz w:val="28"/>
          <w:szCs w:val="28"/>
        </w:rPr>
        <w:t>Oddelek za predšolsko vzgojo in izobraževanje</w:t>
      </w:r>
    </w:p>
    <w:p w:rsidR="008D05B6" w:rsidRPr="00981E06" w:rsidRDefault="008D05B6" w:rsidP="00AF1AC5">
      <w:pPr>
        <w:rPr>
          <w:sz w:val="28"/>
          <w:szCs w:val="28"/>
        </w:rPr>
      </w:pPr>
    </w:p>
    <w:p w:rsidR="008D05B6" w:rsidRPr="00981E06" w:rsidRDefault="00981E06" w:rsidP="00AF1AC5">
      <w:pPr>
        <w:jc w:val="center"/>
        <w:outlineLvl w:val="0"/>
        <w:rPr>
          <w:b/>
          <w:bCs/>
          <w:sz w:val="28"/>
          <w:szCs w:val="28"/>
        </w:rPr>
      </w:pPr>
      <w:r w:rsidRPr="00981E06">
        <w:rPr>
          <w:b/>
          <w:bCs/>
          <w:sz w:val="28"/>
          <w:szCs w:val="28"/>
        </w:rPr>
        <w:t>PRIJAVA ZA OSNOVNE ŠOLE</w:t>
      </w:r>
    </w:p>
    <w:p w:rsidR="008D05B6" w:rsidRPr="00981E06" w:rsidRDefault="00CE581D" w:rsidP="00AF1AC5">
      <w:pPr>
        <w:jc w:val="center"/>
        <w:rPr>
          <w:b/>
          <w:bCs/>
          <w:sz w:val="28"/>
          <w:szCs w:val="28"/>
        </w:rPr>
      </w:pPr>
      <w:r w:rsidRPr="00981E06">
        <w:rPr>
          <w:b/>
          <w:bCs/>
          <w:sz w:val="28"/>
          <w:szCs w:val="28"/>
        </w:rPr>
        <w:t>za 2</w:t>
      </w:r>
      <w:r w:rsidR="00BB06A9" w:rsidRPr="00981E06">
        <w:rPr>
          <w:b/>
          <w:bCs/>
          <w:sz w:val="28"/>
          <w:szCs w:val="28"/>
        </w:rPr>
        <w:t>9</w:t>
      </w:r>
      <w:r w:rsidR="008D05B6" w:rsidRPr="00981E06">
        <w:rPr>
          <w:b/>
          <w:bCs/>
          <w:sz w:val="28"/>
          <w:szCs w:val="28"/>
        </w:rPr>
        <w:t>. srečanje mladih raziskovalcev in mentorjev</w:t>
      </w:r>
    </w:p>
    <w:p w:rsidR="008D05B6" w:rsidRDefault="008D05B6" w:rsidP="00AF1AC5"/>
    <w:p w:rsidR="008D05B6" w:rsidRDefault="008D05B6" w:rsidP="00AF1AC5"/>
    <w:p w:rsidR="008D05B6" w:rsidRDefault="008D05B6" w:rsidP="00AF1AC5">
      <w:pPr>
        <w:rPr>
          <w:sz w:val="18"/>
          <w:szCs w:val="18"/>
        </w:rPr>
      </w:pPr>
      <w:r>
        <w:rPr>
          <w:b/>
          <w:bCs/>
        </w:rPr>
        <w:t>I. NASLOV RAZISKOVALNE NALOGE</w:t>
      </w:r>
      <w:r>
        <w:t xml:space="preserve"> </w:t>
      </w:r>
      <w:r>
        <w:rPr>
          <w:sz w:val="18"/>
          <w:szCs w:val="18"/>
        </w:rPr>
        <w:t>(napišite natančen naslov, s katerim se bo naloga udeležila srečanja):</w:t>
      </w:r>
    </w:p>
    <w:p w:rsidR="008D05B6" w:rsidRDefault="008D05B6" w:rsidP="00AF1AC5">
      <w:pPr>
        <w:rPr>
          <w:sz w:val="18"/>
          <w:szCs w:val="18"/>
        </w:rPr>
      </w:pPr>
    </w:p>
    <w:p w:rsidR="008D05B6" w:rsidRDefault="008D05B6" w:rsidP="00AF1AC5">
      <w:r>
        <w:t>.....................................................................................................................................………………..................</w:t>
      </w:r>
    </w:p>
    <w:p w:rsidR="008D05B6" w:rsidRDefault="008D05B6" w:rsidP="00AF1AC5"/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>Opredelite nalogo (obkrožite):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Raziskovalna naloga</w:t>
      </w:r>
    </w:p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Seminarska naloga</w:t>
      </w:r>
    </w:p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Projektna naloga</w:t>
      </w:r>
    </w:p>
    <w:p w:rsidR="008D05B6" w:rsidRDefault="008D05B6" w:rsidP="00AF1AC5"/>
    <w:p w:rsidR="008D05B6" w:rsidRDefault="008D05B6" w:rsidP="00AF1AC5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(izberite si eno izmed navedenih področij in upoštevajte tudi klasifikacijo RZOTK: biologija, ekologija z varstvom okolja, kemija,</w:t>
      </w:r>
      <w:r w:rsidRPr="0016032E">
        <w:rPr>
          <w:sz w:val="18"/>
          <w:szCs w:val="18"/>
        </w:rPr>
        <w:t xml:space="preserve"> </w:t>
      </w:r>
      <w:r>
        <w:rPr>
          <w:sz w:val="18"/>
          <w:szCs w:val="18"/>
        </w:rPr>
        <w:t>fizika in astronomija, matematika, šport, gospodinjstvo, slovenščina, tuji jezik, zgodovina, geografija, sociologija, etnologija, psihologija, tehnika, računalništvo in informatika, promet, turizem):</w:t>
      </w:r>
    </w:p>
    <w:p w:rsidR="008D05B6" w:rsidRDefault="008D05B6" w:rsidP="00AF1AC5">
      <w:pPr>
        <w:rPr>
          <w:sz w:val="18"/>
          <w:szCs w:val="18"/>
        </w:rPr>
      </w:pPr>
    </w:p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</w:t>
      </w:r>
    </w:p>
    <w:p w:rsidR="008D05B6" w:rsidRDefault="008D05B6" w:rsidP="00AF1AC5"/>
    <w:p w:rsidR="008D05B6" w:rsidRDefault="008D05B6" w:rsidP="00AF1AC5">
      <w:pPr>
        <w:rPr>
          <w:b/>
          <w:bCs/>
        </w:rPr>
      </w:pPr>
      <w:r>
        <w:rPr>
          <w:b/>
          <w:bCs/>
        </w:rPr>
        <w:t>III.  UČENCI, KI SO NOSILCI NALOGE:</w:t>
      </w:r>
    </w:p>
    <w:p w:rsidR="008D05B6" w:rsidRDefault="008D05B6" w:rsidP="00AF1AC5"/>
    <w:p w:rsidR="008D05B6" w:rsidRDefault="008D05B6" w:rsidP="00AF1AC5">
      <w:pPr>
        <w:ind w:firstLine="708"/>
        <w:rPr>
          <w:sz w:val="20"/>
          <w:szCs w:val="20"/>
        </w:rPr>
      </w:pPr>
      <w:r>
        <w:rPr>
          <w:sz w:val="20"/>
          <w:szCs w:val="20"/>
        </w:rPr>
        <w:t>Ime in priimek: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Razred: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Podpis:</w:t>
      </w:r>
    </w:p>
    <w:p w:rsidR="008D05B6" w:rsidRDefault="008D05B6" w:rsidP="00AF1AC5"/>
    <w:p w:rsidR="008D05B6" w:rsidRDefault="008D05B6" w:rsidP="00AF1AC5">
      <w:pPr>
        <w:numPr>
          <w:ilvl w:val="0"/>
          <w:numId w:val="1"/>
        </w:numPr>
      </w:pPr>
      <w:r>
        <w:t>…………………………………………………………………………………………………………………</w:t>
      </w:r>
    </w:p>
    <w:p w:rsidR="008D05B6" w:rsidRDefault="008D05B6" w:rsidP="00AF1AC5"/>
    <w:p w:rsidR="008D05B6" w:rsidRDefault="008D05B6" w:rsidP="00AF1AC5">
      <w:pPr>
        <w:numPr>
          <w:ilvl w:val="0"/>
          <w:numId w:val="1"/>
        </w:numPr>
      </w:pPr>
      <w:r>
        <w:t>…………………………………………………………………………………………………………………</w:t>
      </w:r>
    </w:p>
    <w:p w:rsidR="008D05B6" w:rsidRDefault="008D05B6" w:rsidP="00AF1AC5"/>
    <w:p w:rsidR="008D05B6" w:rsidRDefault="008D05B6" w:rsidP="00AF1AC5">
      <w:pPr>
        <w:numPr>
          <w:ilvl w:val="0"/>
          <w:numId w:val="1"/>
        </w:numPr>
      </w:pPr>
      <w:r>
        <w:t>…………………………………………………………………………………………………………………</w:t>
      </w:r>
    </w:p>
    <w:p w:rsidR="008D05B6" w:rsidRDefault="008D05B6" w:rsidP="00AF1AC5"/>
    <w:p w:rsidR="008D05B6" w:rsidRDefault="008D05B6" w:rsidP="00AF1AC5">
      <w:pPr>
        <w:rPr>
          <w:sz w:val="20"/>
          <w:szCs w:val="20"/>
        </w:rPr>
      </w:pPr>
    </w:p>
    <w:p w:rsidR="008D05B6" w:rsidRDefault="008D05B6" w:rsidP="00AF1AC5">
      <w:pPr>
        <w:rPr>
          <w:b/>
          <w:bCs/>
        </w:rPr>
      </w:pPr>
    </w:p>
    <w:p w:rsidR="008D05B6" w:rsidRDefault="008D05B6" w:rsidP="00AF1AC5">
      <w:pPr>
        <w:rPr>
          <w:sz w:val="18"/>
          <w:szCs w:val="18"/>
        </w:rPr>
      </w:pPr>
      <w:r>
        <w:rPr>
          <w:b/>
          <w:bCs/>
        </w:rPr>
        <w:t>IV. ŠOLA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 </w:t>
      </w:r>
      <w:r w:rsidRPr="004B2040">
        <w:rPr>
          <w:b/>
          <w:bCs/>
          <w:sz w:val="18"/>
          <w:szCs w:val="18"/>
        </w:rPr>
        <w:t>Ime in naslov šole</w:t>
      </w:r>
      <w:r>
        <w:rPr>
          <w:sz w:val="18"/>
          <w:szCs w:val="18"/>
        </w:rPr>
        <w:t>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>Navedba šole obvezna!</w:t>
      </w:r>
    </w:p>
    <w:p w:rsidR="008D05B6" w:rsidRDefault="008D05B6" w:rsidP="00AF1A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8D05B6" w:rsidRDefault="008D05B6" w:rsidP="00AF1AC5"/>
    <w:p w:rsidR="008D05B6" w:rsidRDefault="008D05B6" w:rsidP="00AF1AC5">
      <w:pPr>
        <w:rPr>
          <w:b/>
          <w:bCs/>
        </w:rPr>
      </w:pPr>
    </w:p>
    <w:p w:rsidR="008D05B6" w:rsidRDefault="008D05B6" w:rsidP="00AF1AC5">
      <w:r>
        <w:rPr>
          <w:b/>
          <w:bCs/>
        </w:rPr>
        <w:t>V. MENTOR</w:t>
      </w:r>
      <w:r>
        <w:rPr>
          <w:sz w:val="18"/>
          <w:szCs w:val="18"/>
        </w:rPr>
        <w:t>:</w:t>
      </w:r>
    </w:p>
    <w:p w:rsidR="008D05B6" w:rsidRDefault="008D05B6" w:rsidP="00AF1AC5"/>
    <w:p w:rsidR="008D05B6" w:rsidRDefault="008D05B6" w:rsidP="00972B39">
      <w:pPr>
        <w:ind w:left="708"/>
        <w:rPr>
          <w:sz w:val="20"/>
          <w:szCs w:val="20"/>
        </w:rPr>
      </w:pPr>
      <w:r>
        <w:rPr>
          <w:sz w:val="20"/>
          <w:szCs w:val="20"/>
        </w:rPr>
        <w:t>Ime in priimek: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Delovno mesto:</w:t>
      </w:r>
    </w:p>
    <w:p w:rsidR="008D05B6" w:rsidRDefault="008D05B6" w:rsidP="00AF1AC5"/>
    <w:p w:rsidR="008D05B6" w:rsidRDefault="008D05B6" w:rsidP="00AF1AC5">
      <w:pPr>
        <w:rPr>
          <w:sz w:val="20"/>
          <w:szCs w:val="20"/>
        </w:rPr>
      </w:pPr>
      <w:r>
        <w:rPr>
          <w:sz w:val="20"/>
          <w:szCs w:val="20"/>
        </w:rPr>
        <w:t>1. …………………………………………………………………………………………………………………………………………..</w:t>
      </w:r>
    </w:p>
    <w:p w:rsidR="008D05B6" w:rsidRDefault="008D05B6" w:rsidP="00AF1AC5"/>
    <w:p w:rsidR="008D05B6" w:rsidRDefault="008D05B6" w:rsidP="00AF1AC5">
      <w:pPr>
        <w:rPr>
          <w:b/>
          <w:bCs/>
        </w:rPr>
      </w:pPr>
    </w:p>
    <w:p w:rsidR="008D05B6" w:rsidRDefault="008D05B6" w:rsidP="00AF1AC5">
      <w:pPr>
        <w:rPr>
          <w:b/>
          <w:bCs/>
        </w:rPr>
      </w:pPr>
      <w:r>
        <w:rPr>
          <w:b/>
          <w:bCs/>
        </w:rPr>
        <w:t>VI. SOMENTOR:</w:t>
      </w:r>
    </w:p>
    <w:p w:rsidR="008D05B6" w:rsidRDefault="008D05B6" w:rsidP="00AF1AC5"/>
    <w:p w:rsidR="008D05B6" w:rsidRDefault="008D05B6" w:rsidP="00972B39">
      <w:pPr>
        <w:ind w:firstLine="708"/>
        <w:rPr>
          <w:sz w:val="20"/>
          <w:szCs w:val="20"/>
        </w:rPr>
      </w:pPr>
      <w:r>
        <w:rPr>
          <w:sz w:val="20"/>
          <w:szCs w:val="20"/>
        </w:rPr>
        <w:t>Ime in priimek: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Delovno mesto:</w:t>
      </w:r>
    </w:p>
    <w:p w:rsidR="008D05B6" w:rsidRDefault="008D05B6" w:rsidP="00AF1AC5"/>
    <w:p w:rsidR="008D05B6" w:rsidRDefault="008D05B6" w:rsidP="00AF1AC5"/>
    <w:p w:rsidR="008D05B6" w:rsidRDefault="008D05B6" w:rsidP="00AF1AC5">
      <w:pPr>
        <w:ind w:firstLine="708"/>
        <w:rPr>
          <w:b/>
          <w:bCs/>
          <w:sz w:val="22"/>
          <w:szCs w:val="22"/>
        </w:rPr>
      </w:pPr>
    </w:p>
    <w:p w:rsidR="008D05B6" w:rsidRDefault="008D05B6" w:rsidP="00AF1AC5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Glavni mentor: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Datum: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Ravnatelj:</w:t>
      </w:r>
    </w:p>
    <w:p w:rsidR="008D05B6" w:rsidRDefault="008D05B6" w:rsidP="00AF1AC5"/>
    <w:p w:rsidR="008D05B6" w:rsidRDefault="008D05B6" w:rsidP="00AF1AC5"/>
    <w:p w:rsidR="008D05B6" w:rsidRDefault="008D05B6" w:rsidP="00AF1AC5">
      <w:pPr>
        <w:rPr>
          <w:b/>
          <w:bCs/>
          <w:sz w:val="28"/>
          <w:szCs w:val="28"/>
        </w:rPr>
      </w:pPr>
    </w:p>
    <w:p w:rsidR="00D878BC" w:rsidRPr="00FD3AC9" w:rsidRDefault="00D878BC" w:rsidP="00FD3AC9">
      <w:pPr>
        <w:rPr>
          <w:b/>
          <w:bCs/>
          <w:sz w:val="28"/>
          <w:szCs w:val="28"/>
        </w:rPr>
      </w:pPr>
    </w:p>
    <w:sectPr w:rsidR="00D878BC" w:rsidRPr="00FD3AC9" w:rsidSect="00FB397C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55C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C5"/>
    <w:rsid w:val="00044705"/>
    <w:rsid w:val="000E79E2"/>
    <w:rsid w:val="0016032E"/>
    <w:rsid w:val="001976CA"/>
    <w:rsid w:val="002C1B4E"/>
    <w:rsid w:val="002C6281"/>
    <w:rsid w:val="00317A10"/>
    <w:rsid w:val="0034662A"/>
    <w:rsid w:val="00361B1A"/>
    <w:rsid w:val="00372FB4"/>
    <w:rsid w:val="0046120F"/>
    <w:rsid w:val="004B2040"/>
    <w:rsid w:val="00581614"/>
    <w:rsid w:val="00726806"/>
    <w:rsid w:val="007B39A3"/>
    <w:rsid w:val="007E7437"/>
    <w:rsid w:val="0081569A"/>
    <w:rsid w:val="00817B78"/>
    <w:rsid w:val="0084727D"/>
    <w:rsid w:val="008547B0"/>
    <w:rsid w:val="008D05B6"/>
    <w:rsid w:val="009721E7"/>
    <w:rsid w:val="00972B39"/>
    <w:rsid w:val="00981E06"/>
    <w:rsid w:val="00993C19"/>
    <w:rsid w:val="009967CD"/>
    <w:rsid w:val="00A3055D"/>
    <w:rsid w:val="00AF1AC5"/>
    <w:rsid w:val="00BA4442"/>
    <w:rsid w:val="00BB06A9"/>
    <w:rsid w:val="00BE3A43"/>
    <w:rsid w:val="00C06F1C"/>
    <w:rsid w:val="00CC20D0"/>
    <w:rsid w:val="00CE581D"/>
    <w:rsid w:val="00D878BC"/>
    <w:rsid w:val="00DA740F"/>
    <w:rsid w:val="00DD25CE"/>
    <w:rsid w:val="00DE4DBA"/>
    <w:rsid w:val="00E00B7B"/>
    <w:rsid w:val="00E74EDF"/>
    <w:rsid w:val="00E95F97"/>
    <w:rsid w:val="00FB397C"/>
    <w:rsid w:val="00FD3AC9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AC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F1AC5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F1AC5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878BC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878BC"/>
    <w:rPr>
      <w:rFonts w:ascii="Courier New" w:eastAsia="Times New Roman" w:hAnsi="Courier New" w:cs="Courier New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AC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F1AC5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F1AC5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878BC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878BC"/>
    <w:rPr>
      <w:rFonts w:ascii="Courier New" w:eastAsia="Times New Roman" w:hAnsi="Courier New" w:cs="Courier New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Obvezno pošljite do 28</vt:lpstr>
    </vt:vector>
  </TitlesOfParts>
  <Company>Mestna občina Ljubljana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Obvezno pošljite do 28</dc:title>
  <dc:creator>koprivnikar</dc:creator>
  <cp:lastModifiedBy>učenec</cp:lastModifiedBy>
  <cp:revision>2</cp:revision>
  <cp:lastPrinted>2013-11-04T08:20:00Z</cp:lastPrinted>
  <dcterms:created xsi:type="dcterms:W3CDTF">2015-11-19T13:56:00Z</dcterms:created>
  <dcterms:modified xsi:type="dcterms:W3CDTF">2015-11-19T13:56:00Z</dcterms:modified>
</cp:coreProperties>
</file>