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6F" w:rsidRPr="006F7A6F" w:rsidRDefault="006F7A6F" w:rsidP="006F7A6F">
      <w:pPr>
        <w:jc w:val="center"/>
        <w:rPr>
          <w:b/>
        </w:rPr>
      </w:pPr>
      <w:r w:rsidRPr="006F7A6F">
        <w:rPr>
          <w:b/>
        </w:rPr>
        <w:t xml:space="preserve">MATEMATIKA - REŠITVE NALOG </w:t>
      </w:r>
      <w:r w:rsidR="00A02F87">
        <w:rPr>
          <w:b/>
        </w:rPr>
        <w:t xml:space="preserve">IZ </w:t>
      </w:r>
      <w:bookmarkStart w:id="0" w:name="_GoBack"/>
      <w:bookmarkEnd w:id="0"/>
      <w:r w:rsidRPr="006F7A6F">
        <w:rPr>
          <w:b/>
        </w:rPr>
        <w:t>DELOVNEGA ZVEZKA OD STRANI 58 DO 65</w:t>
      </w:r>
    </w:p>
    <w:p w:rsidR="006F7A6F" w:rsidRDefault="006F7A6F">
      <w:r w:rsidRPr="006F7A6F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247015</wp:posOffset>
            </wp:positionV>
            <wp:extent cx="3426806" cy="3240000"/>
            <wp:effectExtent l="0" t="0" r="2540" b="0"/>
            <wp:wrapNone/>
            <wp:docPr id="3" name="Slika 3" descr="C:\Users\osrj\Downloads\Screenshot_20210129_09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rj\Downloads\Screenshot_20210129_093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" t="65948" r="49075"/>
                    <a:stretch/>
                  </pic:blipFill>
                  <pic:spPr bwMode="auto">
                    <a:xfrm>
                      <a:off x="0" y="0"/>
                      <a:ext cx="3426806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A6F" w:rsidRDefault="006F7A6F">
      <w:r w:rsidRPr="006F7A6F">
        <w:rPr>
          <w:b/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2ECFAD5C" wp14:editId="703A7A63">
            <wp:simplePos x="0" y="0"/>
            <wp:positionH relativeFrom="column">
              <wp:posOffset>3090545</wp:posOffset>
            </wp:positionH>
            <wp:positionV relativeFrom="paragraph">
              <wp:posOffset>128905</wp:posOffset>
            </wp:positionV>
            <wp:extent cx="3759979" cy="3240000"/>
            <wp:effectExtent l="0" t="0" r="0" b="0"/>
            <wp:wrapNone/>
            <wp:docPr id="4" name="Slika 4" descr="C:\Users\osrj\Downloads\Screenshot_20210129_09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rj\Downloads\Screenshot_20210129_093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9" t="68958" r="782"/>
                    <a:stretch/>
                  </pic:blipFill>
                  <pic:spPr bwMode="auto">
                    <a:xfrm>
                      <a:off x="0" y="0"/>
                      <a:ext cx="375997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A6F" w:rsidRDefault="006F7A6F"/>
    <w:p w:rsidR="00074348" w:rsidRDefault="00A02F87" w:rsidP="006F7A6F">
      <w:pPr>
        <w:tabs>
          <w:tab w:val="left" w:pos="7008"/>
        </w:tabs>
      </w:pPr>
      <w:r w:rsidRPr="006F7A6F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3962400</wp:posOffset>
            </wp:positionH>
            <wp:positionV relativeFrom="paragraph">
              <wp:posOffset>2926080</wp:posOffset>
            </wp:positionV>
            <wp:extent cx="3313083" cy="2331720"/>
            <wp:effectExtent l="0" t="0" r="1905" b="0"/>
            <wp:wrapNone/>
            <wp:docPr id="1" name="Slika 1" descr="C:\Users\osrj\Downloads\Screenshot_20210129_09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rj\Downloads\Screenshot_20210129_093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083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A6F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2369820</wp:posOffset>
            </wp:positionV>
            <wp:extent cx="3101673" cy="5937250"/>
            <wp:effectExtent l="0" t="0" r="3810" b="6350"/>
            <wp:wrapNone/>
            <wp:docPr id="2" name="Slika 2" descr="C:\Users\osrj\Downloads\Screenshot_20210129_09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rj\Downloads\Screenshot_20210129_093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9" r="782" b="31042"/>
                    <a:stretch/>
                  </pic:blipFill>
                  <pic:spPr bwMode="auto">
                    <a:xfrm>
                      <a:off x="0" y="0"/>
                      <a:ext cx="3101673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A6F">
        <w:tab/>
      </w:r>
    </w:p>
    <w:sectPr w:rsidR="0007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F"/>
    <w:rsid w:val="006F7A6F"/>
    <w:rsid w:val="00A02F87"/>
    <w:rsid w:val="00B64E16"/>
    <w:rsid w:val="00D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3ADD"/>
  <w15:chartTrackingRefBased/>
  <w15:docId w15:val="{E524E760-7B88-4939-868D-95AF1C64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osrj</dc:creator>
  <cp:keywords/>
  <dc:description/>
  <cp:lastModifiedBy>osrj</cp:lastModifiedBy>
  <cp:revision>1</cp:revision>
  <dcterms:created xsi:type="dcterms:W3CDTF">2021-01-29T10:01:00Z</dcterms:created>
  <dcterms:modified xsi:type="dcterms:W3CDTF">2021-01-29T10:23:00Z</dcterms:modified>
</cp:coreProperties>
</file>