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48" w:rsidRPr="00BB3BDF" w:rsidRDefault="00BB3BDF" w:rsidP="00BB3B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FRANCE PREŠEREN - </w:t>
      </w:r>
      <w:bookmarkStart w:id="0" w:name="_GoBack"/>
      <w:r w:rsidRPr="00BB3BDF">
        <w:rPr>
          <w:rFonts w:ascii="Arial" w:hAnsi="Arial" w:cs="Arial"/>
          <w:b/>
          <w:sz w:val="24"/>
          <w:szCs w:val="24"/>
        </w:rPr>
        <w:t>rešitve nalog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BB3BDF" w:rsidRPr="00BB3BDF" w:rsidRDefault="00BB3BDF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NALOGA</w:t>
            </w:r>
          </w:p>
        </w:tc>
        <w:tc>
          <w:tcPr>
            <w:tcW w:w="5386" w:type="dxa"/>
          </w:tcPr>
          <w:p w:rsidR="00BB3BDF" w:rsidRPr="00BB3BDF" w:rsidRDefault="00BB3BDF" w:rsidP="00BB3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ODGOVOR</w:t>
            </w: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Datum in letnica pesnikovega rojstva.</w:t>
            </w:r>
          </w:p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 xml:space="preserve">Kraj, kjer je obiskoval osnovno šolo in ime knjige, v katero je bil vpisan. </w:t>
            </w:r>
          </w:p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Kaj je bil po poklicu in v katerem mestu je študiral za svoj poklic?</w:t>
            </w:r>
          </w:p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Kako so pesnika klicali otroci?</w:t>
            </w:r>
          </w:p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 xml:space="preserve">Kdo je bil pesnikov prijatelj? </w:t>
            </w:r>
          </w:p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Kje v Ljubljani najdemo Julijin kip?</w:t>
            </w:r>
          </w:p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 xml:space="preserve">Katero pesem je posvetil Ani Jelovšek? </w:t>
            </w:r>
          </w:p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Kako se imenuje njegova pesniška zbirka?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Katera njegova dela manjkajo v zapisih?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Komu je posvečena pesem?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Koliko kitic ima pesem napisana leta 1844?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Katera kitica po vrsti je zapisana?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Zakaj je zapisana prav ta?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Kakšna je oblika kitic?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Kako je naslov prekrasni baladi?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Kdo nastopa v baladi?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Kraj, kjer je pesnik ustvarjal zadnja leta.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Kdaj je pesnik umrl?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Kje vse najdemo Franceta Prešerna danes?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DF" w:rsidRPr="00BB3BDF" w:rsidTr="00BB3BDF">
        <w:tc>
          <w:tcPr>
            <w:tcW w:w="4957" w:type="dxa"/>
          </w:tcPr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  <w:r w:rsidRPr="00BB3BDF">
              <w:rPr>
                <w:rFonts w:ascii="Arial" w:hAnsi="Arial" w:cs="Arial"/>
                <w:sz w:val="24"/>
                <w:szCs w:val="24"/>
              </w:rPr>
              <w:t>Zakaj so njegove podobe tako različne?</w:t>
            </w:r>
          </w:p>
          <w:p w:rsidR="00BB3BDF" w:rsidRPr="00BB3BDF" w:rsidRDefault="00BB3BDF" w:rsidP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3BDF" w:rsidRPr="00BB3BDF" w:rsidRDefault="00BB3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BDF" w:rsidRDefault="00BB3BDF"/>
    <w:sectPr w:rsidR="00BB3BDF" w:rsidSect="00BB3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74E"/>
    <w:multiLevelType w:val="hybridMultilevel"/>
    <w:tmpl w:val="CB1A4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DF"/>
    <w:rsid w:val="00B64E16"/>
    <w:rsid w:val="00BB3BDF"/>
    <w:rsid w:val="00D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3A2C"/>
  <w15:chartTrackingRefBased/>
  <w15:docId w15:val="{B2656B56-8A67-456F-9D73-261818A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B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osrj</dc:creator>
  <cp:keywords/>
  <dc:description/>
  <cp:lastModifiedBy>osrj</cp:lastModifiedBy>
  <cp:revision>1</cp:revision>
  <dcterms:created xsi:type="dcterms:W3CDTF">2021-01-28T20:23:00Z</dcterms:created>
  <dcterms:modified xsi:type="dcterms:W3CDTF">2021-01-28T20:36:00Z</dcterms:modified>
</cp:coreProperties>
</file>