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VPRAŠANJA ZA PONAVLJANJE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1. Kaj so Zemlja, Sonce in Luna.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 xml:space="preserve">2. Zemlja potuje okoli Sonca. Koliko časa potrebuje za to pot? 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3. Kaj imamo zaradi kroženja Zemlje okoli Sonca?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 xml:space="preserve">4. V kolikšnem času se Zemlja zavrti okoli svoje osi? 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5. Zakaj se dan in noč izmenjujeta?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6. Kaj je svit in kdaj nastane?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7. Kaj je mrak?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8. Po čem se razlikujejo dan, mrak in noč?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9. Kaj je značilno za prisojno in kaj za osojno stran?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10. Naštej naravna in umetna svetila.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11. Opiši, kaj se zgodi s svetlobo, ki obseva prozorne, prosojne ali neprosojne snovi.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12. Zakaj nastane senca? Razloži s primerom.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13. Katere Lunine mene poznaš in kako si sledijo?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14. Kdaj nastane Sončev mrk?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15. Kdaj nastane Lunin mrk?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16. Kaj je težnost?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17. Na katere načine lahko predmete premikamo?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18. Kako se premikajo živali?</w:t>
      </w:r>
      <w:r w:rsidR="00754C74" w:rsidRPr="00754C74">
        <w:rPr>
          <w:noProof/>
          <w:lang w:eastAsia="sl-SI"/>
        </w:rPr>
        <w:t xml:space="preserve"> </w:t>
      </w:r>
    </w:p>
    <w:p w:rsidR="00A97641" w:rsidRPr="00A97641" w:rsidRDefault="00A97641" w:rsidP="00A97641">
      <w:pPr>
        <w:rPr>
          <w:rFonts w:ascii="Arial" w:hAnsi="Arial" w:cs="Arial"/>
          <w:sz w:val="24"/>
          <w:szCs w:val="24"/>
        </w:rPr>
      </w:pPr>
      <w:r w:rsidRPr="00A97641">
        <w:rPr>
          <w:rFonts w:ascii="Arial" w:hAnsi="Arial" w:cs="Arial"/>
          <w:sz w:val="24"/>
          <w:szCs w:val="24"/>
        </w:rPr>
        <w:t>19. Zakaj se živali premikajo?</w:t>
      </w:r>
    </w:p>
    <w:p w:rsidR="00074348" w:rsidRPr="00A97641" w:rsidRDefault="00754C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4C7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32C6E32" wp14:editId="65E53E8F">
                <wp:simplePos x="0" y="0"/>
                <wp:positionH relativeFrom="column">
                  <wp:posOffset>2742565</wp:posOffset>
                </wp:positionH>
                <wp:positionV relativeFrom="paragraph">
                  <wp:posOffset>630555</wp:posOffset>
                </wp:positionV>
                <wp:extent cx="1432560" cy="1067435"/>
                <wp:effectExtent l="0" t="0" r="15240" b="18415"/>
                <wp:wrapNone/>
                <wp:docPr id="10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0674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C74" w:rsidRPr="00754C74" w:rsidRDefault="00754C74" w:rsidP="00754C7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54C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POMAGAJ SI Z GRADIVI, </w:t>
                            </w:r>
                          </w:p>
                          <w:p w:rsidR="00754C74" w:rsidRPr="00754C74" w:rsidRDefault="00754C74" w:rsidP="00754C7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54C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ZVEZKOM IN UČBENIKOM.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C6E32" id="Zaobljeni pravokotnik 9" o:spid="_x0000_s1026" style="position:absolute;margin-left:215.95pt;margin-top:49.65pt;width:112.8pt;height:84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" fillcolor="white [2748]" strokecolor="black [3213]" strokeweight="1pt">
                <v:stroke joinstyle="miter"/>
                <v:textbox>
                  <w:txbxContent>
                    <w:p w:rsidR="00754C74" w:rsidRPr="00754C74" w:rsidRDefault="00754C74" w:rsidP="00754C74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754C74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POMAGAJ SI Z GRADIVI, </w:t>
                      </w:r>
                    </w:p>
                    <w:p w:rsidR="00754C74" w:rsidRPr="00754C74" w:rsidRDefault="00754C74" w:rsidP="00754C74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754C74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ZVEZKOM IN UČBENIKOM.</w:t>
                      </w:r>
                    </w:p>
                  </w:txbxContent>
                </v:textbox>
              </v:roundrect>
            </w:pict>
          </mc:Fallback>
        </mc:AlternateContent>
      </w:r>
      <w:r w:rsidRPr="00754C74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1648460</wp:posOffset>
            </wp:positionV>
            <wp:extent cx="1104900" cy="1357794"/>
            <wp:effectExtent l="0" t="0" r="0" b="0"/>
            <wp:wrapNone/>
            <wp:docPr id="10244" name="Picture 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880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77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348" w:rsidRPr="00A9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41"/>
    <w:rsid w:val="00754C74"/>
    <w:rsid w:val="00A97641"/>
    <w:rsid w:val="00B64E16"/>
    <w:rsid w:val="00D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6FED"/>
  <w15:chartTrackingRefBased/>
  <w15:docId w15:val="{675C59DC-50EB-4874-A19F-33DAE7CE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54C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osrj</dc:creator>
  <cp:keywords/>
  <dc:description/>
  <cp:lastModifiedBy>osrj</cp:lastModifiedBy>
  <cp:revision>1</cp:revision>
  <dcterms:created xsi:type="dcterms:W3CDTF">2021-01-22T08:25:00Z</dcterms:created>
  <dcterms:modified xsi:type="dcterms:W3CDTF">2021-01-22T11:11:00Z</dcterms:modified>
</cp:coreProperties>
</file>