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278252" w14:textId="3DE15525" w:rsidR="00AD7EDB" w:rsidRDefault="00AD7EDB" w:rsidP="00AD7EDB">
      <w:pPr>
        <w:jc w:val="center"/>
        <w:rPr>
          <w:b/>
          <w:bCs/>
        </w:rPr>
      </w:pPr>
      <w:r>
        <w:rPr>
          <w:b/>
          <w:bCs/>
        </w:rPr>
        <w:t>Pouk na daljavo od 9. 11. do 13. 11. 2020</w:t>
      </w:r>
      <w:r w:rsidR="00452A1D">
        <w:rPr>
          <w:b/>
          <w:bCs/>
        </w:rPr>
        <w:t xml:space="preserve"> (5. a</w:t>
      </w:r>
      <w:bookmarkStart w:id="0" w:name="_GoBack"/>
      <w:bookmarkEnd w:id="0"/>
      <w:r w:rsidR="0035732E">
        <w:rPr>
          <w:b/>
          <w:bCs/>
        </w:rPr>
        <w:t>)</w:t>
      </w:r>
    </w:p>
    <w:p w14:paraId="0A19917A" w14:textId="76A3ACC2" w:rsidR="008756B9" w:rsidRPr="00AD7EDB" w:rsidRDefault="00C61351" w:rsidP="00AD7EDB">
      <w:pPr>
        <w:jc w:val="center"/>
        <w:rPr>
          <w:b/>
          <w:bCs/>
        </w:rPr>
      </w:pPr>
      <w:proofErr w:type="spellStart"/>
      <w:r w:rsidRPr="00AD7EDB">
        <w:rPr>
          <w:b/>
          <w:bCs/>
        </w:rPr>
        <w:t>Unit</w:t>
      </w:r>
      <w:proofErr w:type="spellEnd"/>
      <w:r w:rsidRPr="00AD7EDB">
        <w:rPr>
          <w:b/>
          <w:bCs/>
        </w:rPr>
        <w:t xml:space="preserve"> 2 CLOTHES</w:t>
      </w:r>
    </w:p>
    <w:p w14:paraId="6ECD946D" w14:textId="457B4A9F" w:rsidR="00C61351" w:rsidRDefault="00C61351">
      <w:r>
        <w:t xml:space="preserve">Začenjamo z novo enoto, ki nas najprej pelje v Benetke na zelo znani pustni karneval. </w:t>
      </w:r>
    </w:p>
    <w:p w14:paraId="03301680" w14:textId="7D4890D7" w:rsidR="00C61351" w:rsidRDefault="00C61351" w:rsidP="00AD7EDB">
      <w:pPr>
        <w:pStyle w:val="Odstavekseznama"/>
        <w:numPr>
          <w:ilvl w:val="0"/>
          <w:numId w:val="1"/>
        </w:numPr>
      </w:pPr>
      <w:r>
        <w:t>Odpri</w:t>
      </w:r>
      <w:r w:rsidR="00A71247">
        <w:t>te</w:t>
      </w:r>
      <w:r>
        <w:t xml:space="preserve"> </w:t>
      </w:r>
      <w:r w:rsidRPr="0035732E">
        <w:rPr>
          <w:shd w:val="clear" w:color="auto" w:fill="FFD966" w:themeFill="accent4" w:themeFillTint="99"/>
        </w:rPr>
        <w:t>učbenik na strani 22</w:t>
      </w:r>
      <w:r w:rsidR="00963C91">
        <w:t xml:space="preserve"> in p</w:t>
      </w:r>
      <w:r>
        <w:t>oslušaj</w:t>
      </w:r>
      <w:r w:rsidR="00A71247">
        <w:t>te</w:t>
      </w:r>
      <w:r>
        <w:t xml:space="preserve">, kaj komentirata </w:t>
      </w:r>
      <w:proofErr w:type="spellStart"/>
      <w:r>
        <w:t>Twig</w:t>
      </w:r>
      <w:proofErr w:type="spellEnd"/>
      <w:r>
        <w:t xml:space="preserve"> in </w:t>
      </w:r>
      <w:proofErr w:type="spellStart"/>
      <w:r>
        <w:t>Hookie</w:t>
      </w:r>
      <w:proofErr w:type="spellEnd"/>
      <w:r>
        <w:t>.</w:t>
      </w:r>
    </w:p>
    <w:p w14:paraId="3C531EAE" w14:textId="49FE5356" w:rsidR="00C61351" w:rsidRPr="00B31192" w:rsidRDefault="004E19AC">
      <w:pPr>
        <w:rPr>
          <w:color w:val="FF0000"/>
        </w:rPr>
      </w:pPr>
      <w:r>
        <w:object w:dxaOrig="1520" w:dyaOrig="987" w14:anchorId="71774A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35pt;height:49.35pt" o:ole="">
            <v:imagedata r:id="rId5" o:title=""/>
          </v:shape>
          <o:OLEObject Type="Embed" ProgID="Package" ShapeID="_x0000_i1025" DrawAspect="Icon" ObjectID="_1666696617" r:id="rId6"/>
        </w:object>
      </w:r>
      <w:r w:rsidR="008834EA">
        <w:t xml:space="preserve">  </w:t>
      </w:r>
      <w:r w:rsidR="008834EA" w:rsidRPr="00B31192">
        <w:rPr>
          <w:color w:val="FF0000"/>
        </w:rPr>
        <w:t>(dvojni klik, odpri)</w:t>
      </w:r>
    </w:p>
    <w:p w14:paraId="01D97295" w14:textId="03F12691" w:rsidR="00C61351" w:rsidRDefault="00963C91" w:rsidP="00AD7EDB">
      <w:pPr>
        <w:pStyle w:val="Odstavekseznama"/>
        <w:numPr>
          <w:ilvl w:val="0"/>
          <w:numId w:val="1"/>
        </w:numPr>
      </w:pPr>
      <w:r>
        <w:t xml:space="preserve">Na isti strani </w:t>
      </w:r>
      <w:r w:rsidR="00C61351">
        <w:t>poslušajte pesem PUT ON YOUR CLOTHES</w:t>
      </w:r>
      <w:r>
        <w:t>, ki jo najdete</w:t>
      </w:r>
      <w:r w:rsidR="00C61351">
        <w:t xml:space="preserve"> na naslednji povezavi.</w:t>
      </w:r>
    </w:p>
    <w:p w14:paraId="168D5811" w14:textId="41E5DEEC" w:rsidR="00C61351" w:rsidRDefault="008834EA">
      <w:r>
        <w:object w:dxaOrig="1520" w:dyaOrig="987" w14:anchorId="04B8E617">
          <v:shape id="_x0000_i1026" type="#_x0000_t75" style="width:75.35pt;height:49.35pt" o:ole="">
            <v:imagedata r:id="rId7" o:title=""/>
          </v:shape>
          <o:OLEObject Type="Embed" ProgID="Package" ShapeID="_x0000_i1026" DrawAspect="Icon" ObjectID="_1666696618" r:id="rId8"/>
        </w:object>
      </w:r>
    </w:p>
    <w:p w14:paraId="329538F8" w14:textId="35703E81" w:rsidR="00963C91" w:rsidRDefault="00963C91" w:rsidP="00AD7EDB">
      <w:pPr>
        <w:pStyle w:val="Odstavekseznama"/>
        <w:numPr>
          <w:ilvl w:val="0"/>
          <w:numId w:val="1"/>
        </w:numPr>
      </w:pPr>
      <w:r>
        <w:t>Sedaj pa v zvezek napiši</w:t>
      </w:r>
      <w:r w:rsidR="00A71247">
        <w:t>te</w:t>
      </w:r>
      <w:r>
        <w:t xml:space="preserve"> velik naslov </w:t>
      </w:r>
      <w:r w:rsidRPr="00AD7EDB">
        <w:rPr>
          <w:b/>
          <w:bCs/>
          <w:color w:val="FF0000"/>
        </w:rPr>
        <w:t>UNIT 2  CLOTHES</w:t>
      </w:r>
      <w:r w:rsidRPr="00AD7EDB">
        <w:rPr>
          <w:color w:val="FF0000"/>
        </w:rPr>
        <w:t xml:space="preserve"> </w:t>
      </w:r>
      <w:r>
        <w:t>in prepiši</w:t>
      </w:r>
      <w:r w:rsidR="00A71247">
        <w:t>te</w:t>
      </w:r>
      <w:r>
        <w:t xml:space="preserve"> </w:t>
      </w:r>
      <w:r w:rsidRPr="0035732E">
        <w:rPr>
          <w:shd w:val="clear" w:color="auto" w:fill="FFD966" w:themeFill="accent4" w:themeFillTint="99"/>
        </w:rPr>
        <w:t>nalogo 2 b</w:t>
      </w:r>
      <w:r>
        <w:t>. Nekaj črk (a, e, i, o, u) manjka, vendar pa vse besede najde</w:t>
      </w:r>
      <w:r w:rsidR="00A71247">
        <w:t>te</w:t>
      </w:r>
      <w:r>
        <w:t xml:space="preserve"> na isti strani.</w:t>
      </w:r>
    </w:p>
    <w:p w14:paraId="2E1AB0F5" w14:textId="77777777" w:rsidR="00AD7EDB" w:rsidRDefault="00AD7EDB" w:rsidP="00AD7EDB">
      <w:pPr>
        <w:pStyle w:val="Odstavekseznama"/>
      </w:pPr>
    </w:p>
    <w:p w14:paraId="15C4AD91" w14:textId="328F29D8" w:rsidR="00963C91" w:rsidRDefault="00AD7EDB" w:rsidP="00AD7EDB">
      <w:pPr>
        <w:pStyle w:val="Odstavekseznama"/>
        <w:numPr>
          <w:ilvl w:val="0"/>
          <w:numId w:val="1"/>
        </w:numPr>
      </w:pPr>
      <w:r>
        <w:t>O</w:t>
      </w:r>
      <w:r w:rsidR="00963C91">
        <w:t>dpri</w:t>
      </w:r>
      <w:r w:rsidR="00A71247">
        <w:t>te</w:t>
      </w:r>
      <w:r w:rsidR="00963C91">
        <w:t xml:space="preserve"> </w:t>
      </w:r>
      <w:r w:rsidR="00963C91" w:rsidRPr="0035732E">
        <w:rPr>
          <w:shd w:val="clear" w:color="auto" w:fill="FFD966" w:themeFill="accent4" w:themeFillTint="99"/>
        </w:rPr>
        <w:t>delovni zvezek na strani 22</w:t>
      </w:r>
      <w:r w:rsidR="00963C91">
        <w:t xml:space="preserve"> in poslušaj</w:t>
      </w:r>
      <w:r w:rsidR="00A71247">
        <w:t>te</w:t>
      </w:r>
      <w:r w:rsidR="00963C91">
        <w:t xml:space="preserve"> zgodbo </w:t>
      </w:r>
      <w:r w:rsidR="00963C91" w:rsidRPr="0035732E">
        <w:rPr>
          <w:color w:val="FF0000"/>
        </w:rPr>
        <w:t xml:space="preserve">VENICE CARNIVAL </w:t>
      </w:r>
      <w:r w:rsidR="00963C91">
        <w:t>(BENEŠKI KARNEVAL).</w:t>
      </w:r>
    </w:p>
    <w:p w14:paraId="6D79455B" w14:textId="5A717167" w:rsidR="00960795" w:rsidRDefault="00AD7EDB">
      <w:r>
        <w:object w:dxaOrig="1520" w:dyaOrig="987" w14:anchorId="22E36990">
          <v:shape id="_x0000_i1027" type="#_x0000_t75" style="width:75.35pt;height:49.35pt" o:ole="">
            <v:imagedata r:id="rId9" o:title=""/>
          </v:shape>
          <o:OLEObject Type="Embed" ProgID="Package" ShapeID="_x0000_i1027" DrawAspect="Icon" ObjectID="_1666696619" r:id="rId10"/>
        </w:object>
      </w:r>
    </w:p>
    <w:p w14:paraId="1B63DA9C" w14:textId="07EC3134" w:rsidR="00963C91" w:rsidRDefault="00963C91" w:rsidP="00AD7EDB">
      <w:pPr>
        <w:pStyle w:val="Odstavekseznama"/>
        <w:numPr>
          <w:ilvl w:val="0"/>
          <w:numId w:val="1"/>
        </w:numPr>
      </w:pPr>
      <w:r>
        <w:t>Pogovor poslušaj</w:t>
      </w:r>
      <w:r w:rsidR="00A71247">
        <w:t>te</w:t>
      </w:r>
      <w:r>
        <w:t xml:space="preserve"> in nato preberi</w:t>
      </w:r>
      <w:r w:rsidR="00A71247">
        <w:t>te</w:t>
      </w:r>
      <w:r>
        <w:t xml:space="preserve"> večkrat. Za lažje razumevanje sem </w:t>
      </w:r>
      <w:r w:rsidR="00A71247">
        <w:t>vam</w:t>
      </w:r>
      <w:r>
        <w:t xml:space="preserve"> prevedla nekaj angleških izrazov:</w:t>
      </w:r>
    </w:p>
    <w:p w14:paraId="50E42328" w14:textId="77777777" w:rsidR="00960795" w:rsidRDefault="00960795">
      <w:pPr>
        <w:sectPr w:rsidR="0096079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0A6B5A0" w14:textId="0D31F72D" w:rsidR="00963C91" w:rsidRDefault="00963C91">
      <w:proofErr w:type="spellStart"/>
      <w:r>
        <w:t>crew</w:t>
      </w:r>
      <w:proofErr w:type="spellEnd"/>
      <w:r>
        <w:t xml:space="preserve"> – posadka</w:t>
      </w:r>
    </w:p>
    <w:p w14:paraId="6BEBE18B" w14:textId="740AF321" w:rsidR="00963C91" w:rsidRDefault="00963C91">
      <w:r>
        <w:t>bridge – most</w:t>
      </w:r>
    </w:p>
    <w:p w14:paraId="11BDAE52" w14:textId="2FFE97AD" w:rsidR="00963C91" w:rsidRDefault="00960795">
      <w:proofErr w:type="spellStart"/>
      <w:r>
        <w:t>amazing</w:t>
      </w:r>
      <w:proofErr w:type="spellEnd"/>
      <w:r>
        <w:t xml:space="preserve"> – neverjeten/čudovit</w:t>
      </w:r>
    </w:p>
    <w:p w14:paraId="550DA342" w14:textId="69CB9A8B" w:rsidR="00960795" w:rsidRDefault="00960795">
      <w:proofErr w:type="spellStart"/>
      <w:r>
        <w:t>Venice</w:t>
      </w:r>
      <w:proofErr w:type="spellEnd"/>
      <w:r>
        <w:t xml:space="preserve"> – Benetke</w:t>
      </w:r>
    </w:p>
    <w:p w14:paraId="2766FBC2" w14:textId="233EAFA5" w:rsidR="00960795" w:rsidRDefault="00960795">
      <w:proofErr w:type="spellStart"/>
      <w:r>
        <w:t>island</w:t>
      </w:r>
      <w:proofErr w:type="spellEnd"/>
      <w:r>
        <w:t xml:space="preserve"> – otok</w:t>
      </w:r>
    </w:p>
    <w:p w14:paraId="4C00C63B" w14:textId="38FC0B84" w:rsidR="00960795" w:rsidRDefault="00960795">
      <w:proofErr w:type="spellStart"/>
      <w:r>
        <w:t>canal</w:t>
      </w:r>
      <w:proofErr w:type="spellEnd"/>
      <w:r>
        <w:t xml:space="preserve"> – kanal</w:t>
      </w:r>
    </w:p>
    <w:p w14:paraId="07AE1E40" w14:textId="6B4812E3" w:rsidR="00960795" w:rsidRDefault="00960795">
      <w:proofErr w:type="spellStart"/>
      <w:r>
        <w:t>well-known</w:t>
      </w:r>
      <w:proofErr w:type="spellEnd"/>
      <w:r>
        <w:t xml:space="preserve"> – dobro poznano</w:t>
      </w:r>
    </w:p>
    <w:p w14:paraId="47098081" w14:textId="42378C56" w:rsidR="00960795" w:rsidRDefault="00960795">
      <w:proofErr w:type="spellStart"/>
      <w:r>
        <w:t>dress</w:t>
      </w:r>
      <w:proofErr w:type="spellEnd"/>
      <w:r>
        <w:t xml:space="preserve"> up – obleči se</w:t>
      </w:r>
    </w:p>
    <w:p w14:paraId="680F8E4A" w14:textId="4EB71D96" w:rsidR="00960795" w:rsidRDefault="00960795">
      <w:proofErr w:type="spellStart"/>
      <w:r>
        <w:t>fashion</w:t>
      </w:r>
      <w:proofErr w:type="spellEnd"/>
      <w:r>
        <w:t xml:space="preserve"> – moda</w:t>
      </w:r>
    </w:p>
    <w:p w14:paraId="6BB3A855" w14:textId="5F987B9B" w:rsidR="00960795" w:rsidRDefault="00960795">
      <w:proofErr w:type="spellStart"/>
      <w:r>
        <w:t>join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parade – pridružiti se paradi</w:t>
      </w:r>
    </w:p>
    <w:p w14:paraId="77CAE576" w14:textId="54E18B64" w:rsidR="00960795" w:rsidRDefault="00960795">
      <w:proofErr w:type="spellStart"/>
      <w:r>
        <w:t>queen</w:t>
      </w:r>
      <w:proofErr w:type="spellEnd"/>
      <w:r>
        <w:t xml:space="preserve"> – kraljica</w:t>
      </w:r>
    </w:p>
    <w:p w14:paraId="5F3C0255" w14:textId="02C9B80D" w:rsidR="00960795" w:rsidRDefault="00960795">
      <w:proofErr w:type="spellStart"/>
      <w:r>
        <w:t>eye</w:t>
      </w:r>
      <w:proofErr w:type="spellEnd"/>
      <w:r>
        <w:t xml:space="preserve"> </w:t>
      </w:r>
      <w:proofErr w:type="spellStart"/>
      <w:r>
        <w:t>patch</w:t>
      </w:r>
      <w:proofErr w:type="spellEnd"/>
      <w:r>
        <w:t xml:space="preserve"> – preveza za oko</w:t>
      </w:r>
    </w:p>
    <w:p w14:paraId="0FA67EA7" w14:textId="2041C40F" w:rsidR="00960795" w:rsidRDefault="00960795">
      <w:proofErr w:type="spellStart"/>
      <w:r>
        <w:t>costume</w:t>
      </w:r>
      <w:proofErr w:type="spellEnd"/>
      <w:r>
        <w:t xml:space="preserve"> – kostum</w:t>
      </w:r>
    </w:p>
    <w:p w14:paraId="167E1B97" w14:textId="1766EF1D" w:rsidR="00960795" w:rsidRDefault="00960795">
      <w:proofErr w:type="spellStart"/>
      <w:r>
        <w:t>handsome</w:t>
      </w:r>
      <w:proofErr w:type="spellEnd"/>
      <w:r>
        <w:t xml:space="preserve"> prince – lep princ</w:t>
      </w:r>
    </w:p>
    <w:p w14:paraId="62EFF257" w14:textId="4F4FCDE4" w:rsidR="00960795" w:rsidRDefault="00960795">
      <w:r>
        <w:t>mask – maska</w:t>
      </w:r>
    </w:p>
    <w:p w14:paraId="4D0529A5" w14:textId="3E2BEAED" w:rsidR="00A71247" w:rsidRDefault="00960795">
      <w:pPr>
        <w:sectPr w:rsidR="00A71247" w:rsidSect="0096079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proofErr w:type="spellStart"/>
      <w:r>
        <w:t>annoying</w:t>
      </w:r>
      <w:proofErr w:type="spellEnd"/>
      <w:r>
        <w:t xml:space="preserve"> – moteč</w:t>
      </w:r>
    </w:p>
    <w:p w14:paraId="44AC6694" w14:textId="4482DB40" w:rsidR="00A71247" w:rsidRDefault="00A71247" w:rsidP="00AD7EDB">
      <w:pPr>
        <w:pStyle w:val="Odstavekseznama"/>
        <w:numPr>
          <w:ilvl w:val="0"/>
          <w:numId w:val="1"/>
        </w:numPr>
      </w:pPr>
      <w:r>
        <w:t>V drugi enoti bomo govorili o oblačilih, zato bomo začeli z mini slovarčkom, ki ga boste prepisali v svoje zvezke.</w:t>
      </w:r>
      <w:r w:rsidR="00AD7EDB">
        <w:t xml:space="preserve"> </w:t>
      </w:r>
      <w:r>
        <w:t xml:space="preserve">V </w:t>
      </w:r>
      <w:r w:rsidRPr="0035732E">
        <w:rPr>
          <w:shd w:val="clear" w:color="auto" w:fill="FFD966" w:themeFill="accent4" w:themeFillTint="99"/>
        </w:rPr>
        <w:t>učbeniku na strani 41</w:t>
      </w:r>
      <w:r>
        <w:t xml:space="preserve"> so besede, ki jih boste prepisali in prevedli v svoje zvezke. </w:t>
      </w:r>
      <w:r w:rsidRPr="00AD7EDB">
        <w:rPr>
          <w:highlight w:val="cyan"/>
        </w:rPr>
        <w:t>SAMO BESEDE NA MODREM POLJU.</w:t>
      </w:r>
      <w:r w:rsidR="002D23A3">
        <w:t xml:space="preserve"> Seveda si pomagate s slovarčkom na koncu delovnega zvezka.</w:t>
      </w:r>
    </w:p>
    <w:p w14:paraId="6B21EDCE" w14:textId="77777777" w:rsidR="00AD7EDB" w:rsidRDefault="00AD7EDB" w:rsidP="00AD7EDB">
      <w:pPr>
        <w:pStyle w:val="Odstavekseznama"/>
      </w:pPr>
    </w:p>
    <w:p w14:paraId="42D167B1" w14:textId="35E052AD" w:rsidR="00AD7EDB" w:rsidRDefault="00AD7EDB" w:rsidP="00AD7EDB">
      <w:pPr>
        <w:pStyle w:val="Odstavekseznama"/>
        <w:numPr>
          <w:ilvl w:val="0"/>
          <w:numId w:val="1"/>
        </w:numPr>
      </w:pPr>
      <w:r>
        <w:t xml:space="preserve">V </w:t>
      </w:r>
      <w:r w:rsidRPr="0035732E">
        <w:rPr>
          <w:shd w:val="clear" w:color="auto" w:fill="FFD966" w:themeFill="accent4" w:themeFillTint="99"/>
        </w:rPr>
        <w:t>delovnem zvezku na strani 22</w:t>
      </w:r>
      <w:r>
        <w:t xml:space="preserve"> naredite nalogo 1, na </w:t>
      </w:r>
      <w:r w:rsidRPr="0035732E">
        <w:rPr>
          <w:shd w:val="clear" w:color="auto" w:fill="FFD966" w:themeFill="accent4" w:themeFillTint="99"/>
        </w:rPr>
        <w:t>strani 23</w:t>
      </w:r>
      <w:r>
        <w:t xml:space="preserve"> pa nalogo 3.</w:t>
      </w:r>
    </w:p>
    <w:p w14:paraId="316BE282" w14:textId="1DAEEF01" w:rsidR="0035732E" w:rsidRDefault="0035732E" w:rsidP="0035732E">
      <w:r>
        <w:t xml:space="preserve">Zvočni posnetki in rešitve: </w:t>
      </w:r>
      <w:hyperlink r:id="rId11" w:history="1">
        <w:r w:rsidRPr="0035732E">
          <w:rPr>
            <w:rStyle w:val="Hiperpovezava"/>
          </w:rPr>
          <w:t>https://my-sails.com/ucenci</w:t>
        </w:r>
      </w:hyperlink>
    </w:p>
    <w:sectPr w:rsidR="0035732E" w:rsidSect="00960795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90AAD"/>
    <w:multiLevelType w:val="hybridMultilevel"/>
    <w:tmpl w:val="9DC2B2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351"/>
    <w:rsid w:val="002D23A3"/>
    <w:rsid w:val="0035732E"/>
    <w:rsid w:val="00452A1D"/>
    <w:rsid w:val="004E19AC"/>
    <w:rsid w:val="005265F6"/>
    <w:rsid w:val="00821A1C"/>
    <w:rsid w:val="008756B9"/>
    <w:rsid w:val="008834EA"/>
    <w:rsid w:val="00960795"/>
    <w:rsid w:val="00963C91"/>
    <w:rsid w:val="00A71247"/>
    <w:rsid w:val="00AD7EDB"/>
    <w:rsid w:val="00B31192"/>
    <w:rsid w:val="00C6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E466D"/>
  <w15:chartTrackingRefBased/>
  <w15:docId w15:val="{D467BEA5-6420-4936-9588-829E3E3CF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D7ED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35732E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57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my-sails.com/ucenci" TargetMode="Externa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Jadranka Bosiljevac</dc:creator>
  <cp:keywords/>
  <dc:description/>
  <cp:lastModifiedBy>rbrate@guest.arnes.si</cp:lastModifiedBy>
  <cp:revision>3</cp:revision>
  <dcterms:created xsi:type="dcterms:W3CDTF">2020-11-10T20:08:00Z</dcterms:created>
  <dcterms:modified xsi:type="dcterms:W3CDTF">2020-11-12T13:31:00Z</dcterms:modified>
</cp:coreProperties>
</file>