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8"/>
      </w:tblGrid>
      <w:tr w:rsidR="005C6F90" w:rsidRPr="00066292" w:rsidTr="005C6F90">
        <w:tc>
          <w:tcPr>
            <w:tcW w:w="9288" w:type="dxa"/>
          </w:tcPr>
          <w:p w:rsidR="005C6F90" w:rsidRPr="00066292" w:rsidRDefault="005C6F90" w:rsidP="00042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b/>
                <w:sz w:val="28"/>
                <w:szCs w:val="28"/>
              </w:rPr>
              <w:t>Nabor povezav s pravljicami:</w:t>
            </w:r>
          </w:p>
          <w:p w:rsidR="005C6F90" w:rsidRPr="00066292" w:rsidRDefault="005C6F90" w:rsidP="0004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F90" w:rsidRPr="00066292" w:rsidRDefault="005C6F90" w:rsidP="0004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Pravljice za otroke: </w:t>
            </w:r>
            <w:hyperlink r:id="rId5" w:history="1">
              <w:r w:rsidRPr="00066292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http://www.epravljice.si/index.php?id=homepage&amp;sort=datum&amp;stran=2&amp;fbclid=IwAR1XzndG7cXPV1__T9lfdyP9C8a82KYhr-ISj5XYG_T_iq4rLqjlyyc-h8c</w:t>
              </w:r>
            </w:hyperlink>
          </w:p>
          <w:p w:rsidR="005C6F90" w:rsidRPr="00066292" w:rsidRDefault="005C6F90" w:rsidP="0004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D68" w:rsidRDefault="005C6F90" w:rsidP="0004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Lahko noč, otroci: </w:t>
            </w:r>
          </w:p>
          <w:p w:rsidR="005C6F90" w:rsidRPr="00066292" w:rsidRDefault="005C6F90" w:rsidP="0004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066292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https://otroski.rtvslo.si/lahko-noc-otroci/pravljice?fbclid=IwAR2gb2kvAxMKOtlp-oxKRQxVdmmYatsD1WvaobAJFMgYduZ6yK8DxwyPf14</w:t>
              </w:r>
            </w:hyperlink>
          </w:p>
          <w:p w:rsidR="005C6F90" w:rsidRPr="00066292" w:rsidRDefault="005C6F90" w:rsidP="0004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D68" w:rsidRDefault="005C6F90" w:rsidP="0004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292">
              <w:rPr>
                <w:rFonts w:ascii="Times New Roman" w:hAnsi="Times New Roman" w:cs="Times New Roman"/>
                <w:sz w:val="28"/>
                <w:szCs w:val="28"/>
              </w:rPr>
              <w:t>Lahkonočnice</w:t>
            </w:r>
            <w:proofErr w:type="spellEnd"/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C6F90" w:rsidRPr="00066292" w:rsidRDefault="005C6F90" w:rsidP="0004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066292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https://otroski.rtvslo.si/lahko-noc-otroci/pravljice?fbclid=IwAR2gb2kvAxMKOtlp-oxKRQxVdmmYatsD1WvaobAJFMgYduZ6yK8DxwyPf14</w:t>
              </w:r>
            </w:hyperlink>
          </w:p>
          <w:p w:rsidR="005C6F90" w:rsidRPr="00066292" w:rsidRDefault="005C6F90" w:rsidP="00042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6F90" w:rsidRPr="00066292" w:rsidTr="005C6F90">
        <w:tc>
          <w:tcPr>
            <w:tcW w:w="9288" w:type="dxa"/>
          </w:tcPr>
          <w:p w:rsidR="005C6F90" w:rsidRPr="00066292" w:rsidRDefault="005C6F90" w:rsidP="00042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6F90" w:rsidRPr="00066292" w:rsidRDefault="005C6F90" w:rsidP="00042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b/>
                <w:sz w:val="28"/>
                <w:szCs w:val="28"/>
              </w:rPr>
              <w:t>Angleščina:</w:t>
            </w:r>
          </w:p>
          <w:p w:rsidR="005C6F90" w:rsidRPr="00066292" w:rsidRDefault="005C6F90" w:rsidP="0004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F90" w:rsidRPr="00066292" w:rsidRDefault="005C6F90" w:rsidP="0004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292">
              <w:rPr>
                <w:rFonts w:ascii="Times New Roman" w:hAnsi="Times New Roman" w:cs="Times New Roman"/>
                <w:sz w:val="28"/>
                <w:szCs w:val="28"/>
              </w:rPr>
              <w:t>Kukujev</w:t>
            </w:r>
            <w:proofErr w:type="spellEnd"/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 slikovni slovar (slovenščina, angleščina, francoščina): </w:t>
            </w:r>
            <w:hyperlink r:id="rId8" w:history="1">
              <w:r w:rsidRPr="00066292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http://kuku.zavodkunst.si/sl/?fbclid=IwAR2N0c5dErOK9CCI8NK4oMyYJtlR67XU1sFQwAaaQWO7MGnhzwOWVqSBc4w</w:t>
              </w:r>
            </w:hyperlink>
          </w:p>
          <w:p w:rsidR="005C6F90" w:rsidRPr="00066292" w:rsidRDefault="005C6F90" w:rsidP="0004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F90" w:rsidRPr="00066292" w:rsidRDefault="005C6F90" w:rsidP="0004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Angleške pravljice za otroke: </w:t>
            </w:r>
            <w:hyperlink r:id="rId9" w:history="1">
              <w:r w:rsidRPr="00066292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https://www.worldoftales.com/fairy_tales.html?fbclid=IwAR0b470O-HHMhqtiv9wgKsUkanIM181ojGWRZqyB9HM_BbOnR0O846tkk1U</w:t>
              </w:r>
            </w:hyperlink>
          </w:p>
          <w:p w:rsidR="005C6F90" w:rsidRPr="00066292" w:rsidRDefault="005C6F90" w:rsidP="0004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F90" w:rsidRPr="00066292" w:rsidRDefault="005C6F90" w:rsidP="0004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292">
              <w:rPr>
                <w:rFonts w:ascii="Times New Roman" w:hAnsi="Times New Roman" w:cs="Times New Roman"/>
                <w:sz w:val="28"/>
                <w:szCs w:val="28"/>
              </w:rPr>
              <w:t>National</w:t>
            </w:r>
            <w:proofErr w:type="spellEnd"/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6292">
              <w:rPr>
                <w:rFonts w:ascii="Times New Roman" w:hAnsi="Times New Roman" w:cs="Times New Roman"/>
                <w:sz w:val="28"/>
                <w:szCs w:val="28"/>
              </w:rPr>
              <w:t>Geographic</w:t>
            </w:r>
            <w:proofErr w:type="spellEnd"/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6292">
              <w:rPr>
                <w:rFonts w:ascii="Times New Roman" w:hAnsi="Times New Roman" w:cs="Times New Roman"/>
                <w:sz w:val="28"/>
                <w:szCs w:val="28"/>
              </w:rPr>
              <w:t>Kids</w:t>
            </w:r>
            <w:proofErr w:type="spellEnd"/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 (v angleščini): </w:t>
            </w:r>
            <w:hyperlink r:id="rId10" w:history="1">
              <w:r w:rsidRPr="00066292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https://kids.nationalgeographic.com/?fbclid=IwAR2pjhWvmJy7MzpJm58OLnZq8g5xHdzSlLahzySKXKpCudhtF1bjJ2_w-js</w:t>
              </w:r>
            </w:hyperlink>
          </w:p>
          <w:p w:rsidR="005C6F90" w:rsidRPr="00066292" w:rsidRDefault="005C6F90" w:rsidP="00042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6F90" w:rsidRPr="00066292" w:rsidTr="005C6F90">
        <w:tc>
          <w:tcPr>
            <w:tcW w:w="9288" w:type="dxa"/>
          </w:tcPr>
          <w:p w:rsidR="005C6F90" w:rsidRPr="00066292" w:rsidRDefault="005C6F90" w:rsidP="00042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b/>
                <w:sz w:val="28"/>
                <w:szCs w:val="28"/>
              </w:rPr>
              <w:t>Slovenščina:</w:t>
            </w:r>
          </w:p>
          <w:p w:rsidR="005C6F90" w:rsidRPr="00066292" w:rsidRDefault="005C6F90" w:rsidP="0004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D68" w:rsidRDefault="005C6F90" w:rsidP="0004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sz w:val="28"/>
                <w:szCs w:val="28"/>
              </w:rPr>
              <w:t>Slovenščina 1–5:</w:t>
            </w:r>
          </w:p>
          <w:p w:rsidR="005C6F90" w:rsidRPr="00066292" w:rsidRDefault="005C6F90" w:rsidP="0004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Pr="00066292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https://interaktivne-vaje.si/02_osnova/predmeti_meni/slovenscina_meni_1_5.html</w:t>
              </w:r>
            </w:hyperlink>
          </w:p>
          <w:p w:rsidR="005C6F90" w:rsidRPr="00066292" w:rsidRDefault="005C6F90" w:rsidP="0004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D68" w:rsidRDefault="005C6F90" w:rsidP="0004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Slovenščina 6–9: </w:t>
            </w:r>
          </w:p>
          <w:p w:rsidR="005C6F90" w:rsidRPr="00066292" w:rsidRDefault="005C6F90" w:rsidP="0004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066292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https://interaktivne-vaje.si/02_osnova/predmeti_meni/slovenscina_meni_6_9.html</w:t>
              </w:r>
            </w:hyperlink>
          </w:p>
          <w:p w:rsidR="005C6F90" w:rsidRDefault="005C6F90" w:rsidP="0004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D68" w:rsidRDefault="00042D68" w:rsidP="0004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D68" w:rsidRDefault="00042D68" w:rsidP="0004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D68" w:rsidRPr="00066292" w:rsidRDefault="00042D68" w:rsidP="0004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D68" w:rsidRDefault="005C6F90" w:rsidP="0004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Prešeren (Poezije): </w:t>
            </w:r>
          </w:p>
          <w:p w:rsidR="005C6F90" w:rsidRPr="00066292" w:rsidRDefault="005C6F90" w:rsidP="0004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066292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http://www.preseren.net/slo/3-1_poezije.asp?fbclid=IwAR1G5UiOa5CjbNv61XMGYwfUCJfa0U13HyeyPrdG8JmIacJ2Ut91vO1mGPw</w:t>
              </w:r>
            </w:hyperlink>
          </w:p>
          <w:p w:rsidR="005C6F90" w:rsidRDefault="005C6F90" w:rsidP="00042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6F90" w:rsidRPr="00066292" w:rsidRDefault="005C6F90" w:rsidP="00042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6F90" w:rsidRPr="00066292" w:rsidTr="005C6F90">
        <w:tc>
          <w:tcPr>
            <w:tcW w:w="9288" w:type="dxa"/>
          </w:tcPr>
          <w:p w:rsidR="005C6F90" w:rsidRDefault="005C6F90" w:rsidP="00042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6F90" w:rsidRPr="00066292" w:rsidRDefault="005C6F90" w:rsidP="00042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b/>
                <w:sz w:val="28"/>
                <w:szCs w:val="28"/>
              </w:rPr>
              <w:t>Umetnost:</w:t>
            </w:r>
          </w:p>
          <w:p w:rsidR="005C6F90" w:rsidRPr="00066292" w:rsidRDefault="005C6F90" w:rsidP="0004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D68" w:rsidRDefault="005C6F90" w:rsidP="0004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Baza slovenskih filmov: </w:t>
            </w:r>
          </w:p>
          <w:p w:rsidR="005C6F90" w:rsidRPr="00066292" w:rsidRDefault="005C6F90" w:rsidP="0004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066292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https://bsf.si/sl/novice/vsi-filmi-doma/?fbclid=IwAR26dpBIIRNEDa_YVzllG4iBc6OSSPwO-iE232EKrgT3-55qXxov-epG9Aw</w:t>
              </w:r>
            </w:hyperlink>
          </w:p>
          <w:p w:rsidR="005C6F90" w:rsidRPr="00066292" w:rsidRDefault="005C6F90" w:rsidP="0004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F90" w:rsidRPr="00066292" w:rsidRDefault="005C6F90" w:rsidP="0004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sz w:val="28"/>
                <w:szCs w:val="28"/>
              </w:rPr>
              <w:t>Narodna galerija:</w:t>
            </w:r>
          </w:p>
          <w:p w:rsidR="005C6F90" w:rsidRPr="00066292" w:rsidRDefault="005C6F90" w:rsidP="00042D68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ogled spletnih zbirk: </w:t>
            </w:r>
            <w:hyperlink r:id="rId15" w:history="1">
              <w:r w:rsidRPr="00066292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https://www.ng-slo.si/si/stalna-zbirka</w:t>
              </w:r>
            </w:hyperlink>
          </w:p>
          <w:p w:rsidR="005C6F90" w:rsidRPr="00066292" w:rsidRDefault="005C6F90" w:rsidP="00042D68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virtualni ogled: </w:t>
            </w:r>
            <w:hyperlink r:id="rId16" w:history="1">
              <w:r w:rsidRPr="00066292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https://www.ng-slo.si/si/stalna-zbirka</w:t>
              </w:r>
            </w:hyperlink>
          </w:p>
          <w:p w:rsidR="005C6F90" w:rsidRPr="00066292" w:rsidRDefault="005C6F90" w:rsidP="00042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6F90" w:rsidRPr="00066292" w:rsidTr="005C6F90">
        <w:tc>
          <w:tcPr>
            <w:tcW w:w="9288" w:type="dxa"/>
          </w:tcPr>
          <w:p w:rsidR="005C6F90" w:rsidRPr="00066292" w:rsidRDefault="005C6F90" w:rsidP="00042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b/>
                <w:sz w:val="28"/>
                <w:szCs w:val="28"/>
              </w:rPr>
              <w:t>Slovenske otroške in mladinske revije:</w:t>
            </w:r>
          </w:p>
          <w:p w:rsidR="005C6F90" w:rsidRPr="00066292" w:rsidRDefault="005C6F90" w:rsidP="00042D68">
            <w:pPr>
              <w:ind w:lef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F90" w:rsidRPr="00066292" w:rsidRDefault="005C6F90" w:rsidP="00042D68">
            <w:pPr>
              <w:ind w:lef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Revija Zmajček: </w:t>
            </w:r>
            <w:hyperlink r:id="rId17" w:history="1">
              <w:r w:rsidRPr="00066292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https://www.zmajcek.net/otroci/igrarije/</w:t>
              </w:r>
            </w:hyperlink>
          </w:p>
          <w:p w:rsidR="005C6F90" w:rsidRPr="00066292" w:rsidRDefault="005C6F90" w:rsidP="00042D68">
            <w:pPr>
              <w:ind w:lef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F90" w:rsidRPr="00066292" w:rsidRDefault="005C6F90" w:rsidP="00042D68">
            <w:pPr>
              <w:ind w:lef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Revija Ciciban: </w:t>
            </w:r>
            <w:hyperlink r:id="rId18" w:history="1">
              <w:r w:rsidRPr="00066292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https://www.mladinska.com/ciciban</w:t>
              </w:r>
            </w:hyperlink>
          </w:p>
          <w:p w:rsidR="005C6F90" w:rsidRPr="00066292" w:rsidRDefault="005C6F90" w:rsidP="00042D68">
            <w:pPr>
              <w:ind w:lef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F90" w:rsidRPr="00066292" w:rsidRDefault="005C6F90" w:rsidP="00042D68">
            <w:pPr>
              <w:ind w:lef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Revija Pil: </w:t>
            </w:r>
            <w:hyperlink r:id="rId19" w:history="1">
              <w:r w:rsidRPr="00066292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https://www.pil.si/</w:t>
              </w:r>
            </w:hyperlink>
          </w:p>
          <w:p w:rsidR="005C6F90" w:rsidRPr="00066292" w:rsidRDefault="005C6F90" w:rsidP="00042D68">
            <w:pPr>
              <w:ind w:lef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F90" w:rsidRPr="00066292" w:rsidRDefault="005C6F90" w:rsidP="00042D68">
            <w:pPr>
              <w:ind w:lef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Revija </w:t>
            </w:r>
            <w:proofErr w:type="spellStart"/>
            <w:r w:rsidRPr="00066292">
              <w:rPr>
                <w:rFonts w:ascii="Times New Roman" w:hAnsi="Times New Roman" w:cs="Times New Roman"/>
                <w:sz w:val="28"/>
                <w:szCs w:val="28"/>
              </w:rPr>
              <w:t>Gea</w:t>
            </w:r>
            <w:proofErr w:type="spellEnd"/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20" w:history="1">
              <w:r w:rsidRPr="00066292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https://www.mladinska.com/gea</w:t>
              </w:r>
            </w:hyperlink>
          </w:p>
          <w:p w:rsidR="005C6F90" w:rsidRPr="00066292" w:rsidRDefault="005C6F90" w:rsidP="00042D68">
            <w:pPr>
              <w:ind w:lef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F90" w:rsidRPr="00066292" w:rsidRDefault="005C6F90" w:rsidP="00042D68">
            <w:pPr>
              <w:ind w:lef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Revija Moj planet: </w:t>
            </w:r>
            <w:hyperlink r:id="rId21" w:history="1">
              <w:r w:rsidRPr="00066292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https://www.mladinska.com/moj_planet/domov</w:t>
              </w:r>
            </w:hyperlink>
          </w:p>
          <w:p w:rsidR="005C6F90" w:rsidRPr="00066292" w:rsidRDefault="005C6F90" w:rsidP="00042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6F90" w:rsidRPr="00066292" w:rsidTr="005C6F90">
        <w:trPr>
          <w:trHeight w:val="6376"/>
        </w:trPr>
        <w:tc>
          <w:tcPr>
            <w:tcW w:w="9288" w:type="dxa"/>
          </w:tcPr>
          <w:p w:rsidR="005C6F90" w:rsidRPr="00066292" w:rsidRDefault="005C6F90" w:rsidP="00042D68">
            <w:pPr>
              <w:ind w:left="4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Branje slovenskih klasikov in drugih (slovenskih) del:</w:t>
            </w:r>
          </w:p>
          <w:p w:rsidR="005C6F90" w:rsidRPr="00066292" w:rsidRDefault="005C6F90" w:rsidP="00042D68">
            <w:pPr>
              <w:ind w:lef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F90" w:rsidRPr="00066292" w:rsidRDefault="005C6F90" w:rsidP="00042D68">
            <w:pPr>
              <w:ind w:lef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292">
              <w:rPr>
                <w:rFonts w:ascii="Times New Roman" w:hAnsi="Times New Roman" w:cs="Times New Roman"/>
                <w:sz w:val="28"/>
                <w:szCs w:val="28"/>
              </w:rPr>
              <w:t>Wikivir</w:t>
            </w:r>
            <w:proofErr w:type="spellEnd"/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66292">
              <w:rPr>
                <w:rFonts w:ascii="Times New Roman" w:hAnsi="Times New Roman" w:cs="Times New Roman"/>
                <w:sz w:val="28"/>
                <w:szCs w:val="28"/>
              </w:rPr>
              <w:t>Wikivir</w:t>
            </w:r>
            <w:proofErr w:type="spellEnd"/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 kot odprto skladišče izvirnih besedil v kateremkoli jeziku, ki jih lahko vsakdo ureja:</w:t>
            </w:r>
          </w:p>
          <w:p w:rsidR="005C6F90" w:rsidRPr="00066292" w:rsidRDefault="005C6F90" w:rsidP="00042D68">
            <w:pPr>
              <w:ind w:lef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knjige - leposlovje, </w:t>
            </w:r>
            <w:r w:rsidRPr="00066292">
              <w:rPr>
                <w:rFonts w:ascii="Times New Roman" w:hAnsi="Times New Roman" w:cs="Times New Roman"/>
                <w:sz w:val="28"/>
                <w:szCs w:val="28"/>
              </w:rPr>
              <w:t>znanstvene</w:t>
            </w:r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, leksikone, slovarje, enciklopedije..., listine - dopise, deklaracije, ustave, statute..., pisma - korespondence avtorjev..., posamezna besedila - pesmi, črtice, novele, osnutke..., arhivsko gradivo, kakršnakoli druga besedila…): </w:t>
            </w:r>
            <w:hyperlink r:id="rId22" w:history="1">
              <w:r w:rsidRPr="00425D9B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https://sl.wikisource.org/wiki/Glavna</w:t>
              </w:r>
              <w:r w:rsidRPr="00425D9B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425D9B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stran</w:t>
              </w:r>
            </w:hyperlink>
          </w:p>
          <w:p w:rsidR="005C6F90" w:rsidRPr="00066292" w:rsidRDefault="005C6F90" w:rsidP="00042D68">
            <w:pPr>
              <w:ind w:lef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F90" w:rsidRPr="00042D68" w:rsidRDefault="005C6F90" w:rsidP="00042D68">
            <w:pPr>
              <w:ind w:left="4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D68">
              <w:rPr>
                <w:rFonts w:ascii="Times New Roman" w:hAnsi="Times New Roman" w:cs="Times New Roman"/>
                <w:b/>
                <w:sz w:val="28"/>
                <w:szCs w:val="28"/>
              </w:rPr>
              <w:t>Slovenska klasična besedila</w:t>
            </w:r>
          </w:p>
          <w:p w:rsidR="00042D68" w:rsidRPr="00066292" w:rsidRDefault="00042D68" w:rsidP="00042D68">
            <w:pPr>
              <w:ind w:lef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D68" w:rsidRDefault="005C6F90" w:rsidP="00042D68">
            <w:pPr>
              <w:ind w:lef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sz w:val="28"/>
                <w:szCs w:val="28"/>
              </w:rPr>
              <w:t>Martin Krpan:</w:t>
            </w:r>
          </w:p>
          <w:p w:rsidR="005C6F90" w:rsidRPr="00066292" w:rsidRDefault="005C6F90" w:rsidP="00042D68">
            <w:pPr>
              <w:ind w:lef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3" w:history="1">
              <w:r w:rsidRPr="00066292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https://sl.wikisource.org/wiki/Martin_Krpan_z_Vrha</w:t>
              </w:r>
            </w:hyperlink>
          </w:p>
          <w:p w:rsidR="005C6F90" w:rsidRPr="00066292" w:rsidRDefault="005C6F90" w:rsidP="00042D68">
            <w:pPr>
              <w:ind w:lef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Bajke in povesti o Gorjancih: </w:t>
            </w:r>
            <w:hyperlink r:id="rId24" w:history="1">
              <w:r w:rsidRPr="00066292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https://sl.wikisource.org/wiki/Bajke_in_povesti_o_Gorjancih</w:t>
              </w:r>
            </w:hyperlink>
          </w:p>
          <w:p w:rsidR="005C6F90" w:rsidRPr="00066292" w:rsidRDefault="005C6F90" w:rsidP="00042D68">
            <w:pPr>
              <w:ind w:lef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Med gorami: </w:t>
            </w:r>
            <w:hyperlink r:id="rId25" w:history="1">
              <w:r w:rsidRPr="00066292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https://sl.wikisource.org/wiki/Med_gorami_(Ivan_Tav%C4%8Dar)</w:t>
              </w:r>
            </w:hyperlink>
          </w:p>
          <w:p w:rsidR="00042D68" w:rsidRDefault="005C6F90" w:rsidP="00042D68">
            <w:pPr>
              <w:ind w:lef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Solzice: </w:t>
            </w:r>
          </w:p>
          <w:p w:rsidR="005C6F90" w:rsidRPr="00066292" w:rsidRDefault="005C6F90" w:rsidP="00042D68">
            <w:pPr>
              <w:ind w:lef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066292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https://sl.wikisource.org/wiki/Solzice</w:t>
              </w:r>
            </w:hyperlink>
          </w:p>
          <w:p w:rsidR="005C6F90" w:rsidRPr="00066292" w:rsidRDefault="005C6F90" w:rsidP="0004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F90" w:rsidRDefault="005C6F90" w:rsidP="00042D68">
            <w:pPr>
              <w:jc w:val="center"/>
            </w:pPr>
            <w:r w:rsidRPr="00042D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BIBLOS – nabor knjig za e-bralnike (dostopno za člane knjižnic): </w:t>
            </w:r>
            <w:hyperlink r:id="rId27" w:history="1">
              <w:r w:rsidRPr="00066292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https://www.biblos.si/</w:t>
              </w:r>
            </w:hyperlink>
          </w:p>
          <w:p w:rsidR="00042D68" w:rsidRDefault="00042D68" w:rsidP="00042D68">
            <w:pPr>
              <w:jc w:val="center"/>
            </w:pPr>
          </w:p>
          <w:p w:rsidR="00042D68" w:rsidRDefault="00042D68" w:rsidP="00042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D68" w:rsidRDefault="00042D68" w:rsidP="00042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D68" w:rsidRPr="00066292" w:rsidRDefault="00042D68" w:rsidP="00042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b/>
                <w:sz w:val="28"/>
                <w:szCs w:val="28"/>
              </w:rPr>
              <w:t>Iskanje gradiv za pouk, domače de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lo, seminarske naloge, referate</w:t>
            </w:r>
            <w:r w:rsidRPr="00066292">
              <w:rPr>
                <w:rFonts w:ascii="Times New Roman" w:hAnsi="Times New Roman" w:cs="Times New Roman"/>
                <w:b/>
                <w:sz w:val="28"/>
                <w:szCs w:val="28"/>
              </w:rPr>
              <w:t>…:</w:t>
            </w:r>
          </w:p>
          <w:p w:rsidR="00042D68" w:rsidRPr="00066292" w:rsidRDefault="00042D68" w:rsidP="0004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D68" w:rsidRPr="00066292" w:rsidRDefault="00042D68" w:rsidP="0004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DLIB – Digitalna knjižnica Slovenije: </w:t>
            </w:r>
            <w:hyperlink r:id="rId28" w:history="1">
              <w:r w:rsidRPr="00066292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http://www.dlib.si/</w:t>
              </w:r>
            </w:hyperlink>
          </w:p>
          <w:p w:rsidR="00042D68" w:rsidRPr="00066292" w:rsidRDefault="00042D68" w:rsidP="0004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D68" w:rsidRPr="00066292" w:rsidRDefault="00042D68" w:rsidP="0004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292">
              <w:rPr>
                <w:rFonts w:ascii="Times New Roman" w:hAnsi="Times New Roman" w:cs="Times New Roman"/>
                <w:sz w:val="28"/>
                <w:szCs w:val="28"/>
              </w:rPr>
              <w:t xml:space="preserve">Kamra (digitalizirana kulturna dediščina slovenskih pokrajin): </w:t>
            </w:r>
            <w:hyperlink r:id="rId29" w:history="1">
              <w:r w:rsidRPr="00066292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https://www.kamra.si/?fbclid=IwAR3BA7DspyyL7HYfy6R0rDT-I80kwbaPi5kIXzX_dvyrIRrk1OIUHFOX46s</w:t>
              </w:r>
            </w:hyperlink>
          </w:p>
          <w:p w:rsidR="00042D68" w:rsidRPr="00066292" w:rsidRDefault="00042D68" w:rsidP="00042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F90" w:rsidRPr="00066292" w:rsidRDefault="005C6F90" w:rsidP="00042D68">
            <w:pPr>
              <w:ind w:lef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F90" w:rsidRPr="00066292" w:rsidRDefault="005C6F90" w:rsidP="00042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6108D" w:rsidRDefault="0006108D" w:rsidP="005C6F90"/>
    <w:sectPr w:rsidR="0006108D" w:rsidSect="005C6F9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94796"/>
    <w:multiLevelType w:val="hybridMultilevel"/>
    <w:tmpl w:val="17CA2172"/>
    <w:lvl w:ilvl="0" w:tplc="27544B2A">
      <w:start w:val="16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F90"/>
    <w:rsid w:val="00042D68"/>
    <w:rsid w:val="0006108D"/>
    <w:rsid w:val="003B4522"/>
    <w:rsid w:val="005C6F90"/>
    <w:rsid w:val="00834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6F9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1">
    <w:name w:val="toc 1"/>
    <w:basedOn w:val="Navaden"/>
    <w:next w:val="Navaden"/>
    <w:autoRedefine/>
    <w:uiPriority w:val="39"/>
    <w:unhideWhenUsed/>
    <w:qFormat/>
    <w:rsid w:val="008348B3"/>
    <w:pPr>
      <w:spacing w:after="100"/>
      <w:jc w:val="both"/>
    </w:pPr>
    <w:rPr>
      <w:rFonts w:ascii="Times New Roman" w:eastAsiaTheme="minorEastAsia" w:hAnsi="Times New Roman"/>
      <w:sz w:val="24"/>
    </w:rPr>
  </w:style>
  <w:style w:type="character" w:styleId="Hiperpovezava">
    <w:name w:val="Hyperlink"/>
    <w:basedOn w:val="Privzetapisavaodstavka"/>
    <w:uiPriority w:val="99"/>
    <w:unhideWhenUsed/>
    <w:rsid w:val="005C6F90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C6F90"/>
    <w:pPr>
      <w:ind w:left="720"/>
      <w:contextualSpacing/>
    </w:pPr>
  </w:style>
  <w:style w:type="table" w:styleId="Tabela-mrea">
    <w:name w:val="Table Grid"/>
    <w:basedOn w:val="Navadnatabela"/>
    <w:uiPriority w:val="59"/>
    <w:rsid w:val="005C6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enaHiperpovezava">
    <w:name w:val="FollowedHyperlink"/>
    <w:basedOn w:val="Privzetapisavaodstavka"/>
    <w:uiPriority w:val="99"/>
    <w:semiHidden/>
    <w:unhideWhenUsed/>
    <w:rsid w:val="005C6F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ku.zavodkunst.si/sl/?fbclid=IwAR2N0c5dErOK9CCI8NK4oMyYJtlR67XU1sFQwAaaQWO7MGnhzwOWVqSBc4w" TargetMode="External"/><Relationship Id="rId13" Type="http://schemas.openxmlformats.org/officeDocument/2006/relationships/hyperlink" Target="http://www.preseren.net/slo/3-1_poezije.asp?fbclid=IwAR1G5UiOa5CjbNv61XMGYwfUCJfa0U13HyeyPrdG8JmIacJ2Ut91vO1mGPw" TargetMode="External"/><Relationship Id="rId18" Type="http://schemas.openxmlformats.org/officeDocument/2006/relationships/hyperlink" Target="https://www.mladinska.com/ciciban" TargetMode="External"/><Relationship Id="rId26" Type="http://schemas.openxmlformats.org/officeDocument/2006/relationships/hyperlink" Target="https://sl.wikisource.org/wiki/Solzic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ladinska.com/moj_planet/domov" TargetMode="External"/><Relationship Id="rId7" Type="http://schemas.openxmlformats.org/officeDocument/2006/relationships/hyperlink" Target="https://otroski.rtvslo.si/lahko-noc-otroci/pravljice?fbclid=IwAR2gb2kvAxMKOtlp-oxKRQxVdmmYatsD1WvaobAJFMgYduZ6yK8DxwyPf14" TargetMode="External"/><Relationship Id="rId12" Type="http://schemas.openxmlformats.org/officeDocument/2006/relationships/hyperlink" Target="https://interaktivne-vaje.si/02_osnova/predmeti_meni/slovenscina_meni_6_9.html" TargetMode="External"/><Relationship Id="rId17" Type="http://schemas.openxmlformats.org/officeDocument/2006/relationships/hyperlink" Target="https://www.zmajcek.net/otroci/igrarije/" TargetMode="External"/><Relationship Id="rId25" Type="http://schemas.openxmlformats.org/officeDocument/2006/relationships/hyperlink" Target="https://sl.wikisource.org/wiki/Med_gorami_(Ivan_Tav%C4%8Dar)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g-slo.si/si/stalna-zbirka" TargetMode="External"/><Relationship Id="rId20" Type="http://schemas.openxmlformats.org/officeDocument/2006/relationships/hyperlink" Target="https://www.mladinska.com/gea" TargetMode="External"/><Relationship Id="rId29" Type="http://schemas.openxmlformats.org/officeDocument/2006/relationships/hyperlink" Target="https://www.kamra.si/?fbclid=IwAR3BA7DspyyL7HYfy6R0rDT-I80kwbaPi5kIXzX_dvyrIRrk1OIUHFOX46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troski.rtvslo.si/lahko-noc-otroci/pravljice?fbclid=IwAR2gb2kvAxMKOtlp-oxKRQxVdmmYatsD1WvaobAJFMgYduZ6yK8DxwyPf14" TargetMode="External"/><Relationship Id="rId11" Type="http://schemas.openxmlformats.org/officeDocument/2006/relationships/hyperlink" Target="https://interaktivne-vaje.si/02_osnova/predmeti_meni/slovenscina_meni_1_5.html" TargetMode="External"/><Relationship Id="rId24" Type="http://schemas.openxmlformats.org/officeDocument/2006/relationships/hyperlink" Target="https://sl.wikisource.org/wiki/Bajke_in_povesti_o_Gorjancih" TargetMode="External"/><Relationship Id="rId5" Type="http://schemas.openxmlformats.org/officeDocument/2006/relationships/hyperlink" Target="http://www.epravljice.si/index.php?id=homepage&amp;sort=datum&amp;stran=2&amp;fbclid=IwAR1XzndG7cXPV1__T9lfdyP9C8a82KYhr-ISj5XYG_T_iq4rLqjlyyc-h8c" TargetMode="External"/><Relationship Id="rId15" Type="http://schemas.openxmlformats.org/officeDocument/2006/relationships/hyperlink" Target="https://www.ng-slo.si/si/stalna-zbirka" TargetMode="External"/><Relationship Id="rId23" Type="http://schemas.openxmlformats.org/officeDocument/2006/relationships/hyperlink" Target="https://sl.wikisource.org/wiki/Martin_Krpan_z_Vrha" TargetMode="External"/><Relationship Id="rId28" Type="http://schemas.openxmlformats.org/officeDocument/2006/relationships/hyperlink" Target="http://www.dlib.si/" TargetMode="External"/><Relationship Id="rId10" Type="http://schemas.openxmlformats.org/officeDocument/2006/relationships/hyperlink" Target="https://kids.nationalgeographic.com/?fbclid=IwAR2pjhWvmJy7MzpJm58OLnZq8g5xHdzSlLahzySKXKpCudhtF1bjJ2_w-js" TargetMode="External"/><Relationship Id="rId19" Type="http://schemas.openxmlformats.org/officeDocument/2006/relationships/hyperlink" Target="https://www.pil.si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orldoftales.com/fairy_tales.html?fbclid=IwAR0b470O-HHMhqtiv9wgKsUkanIM181ojGWRZqyB9HM_BbOnR0O846tkk1U" TargetMode="External"/><Relationship Id="rId14" Type="http://schemas.openxmlformats.org/officeDocument/2006/relationships/hyperlink" Target="https://bsf.si/sl/novice/vsi-filmi-doma/?fbclid=IwAR26dpBIIRNEDa_YVzllG4iBc6OSSPwO-iE232EKrgT3-55qXxov-epG9Aw" TargetMode="External"/><Relationship Id="rId22" Type="http://schemas.openxmlformats.org/officeDocument/2006/relationships/hyperlink" Target="https://sl.wikisource.org/wiki/Glavna_stran" TargetMode="External"/><Relationship Id="rId27" Type="http://schemas.openxmlformats.org/officeDocument/2006/relationships/hyperlink" Target="https://www.biblos.si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758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Mateja</cp:lastModifiedBy>
  <cp:revision>2</cp:revision>
  <dcterms:created xsi:type="dcterms:W3CDTF">2020-03-17T05:59:00Z</dcterms:created>
  <dcterms:modified xsi:type="dcterms:W3CDTF">2020-03-17T06:04:00Z</dcterms:modified>
</cp:coreProperties>
</file>